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8A" w:rsidRDefault="00042A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02598" wp14:editId="003F1D73">
                <wp:simplePos x="0" y="0"/>
                <wp:positionH relativeFrom="column">
                  <wp:posOffset>2400300</wp:posOffset>
                </wp:positionH>
                <wp:positionV relativeFrom="paragraph">
                  <wp:posOffset>-800100</wp:posOffset>
                </wp:positionV>
                <wp:extent cx="3200400" cy="8001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A8A" w:rsidRDefault="00042A8A" w:rsidP="00042A8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42A8A" w:rsidRPr="00042A8A" w:rsidRDefault="00042A8A" w:rsidP="00042A8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42A8A">
                              <w:rPr>
                                <w:b/>
                                <w:sz w:val="32"/>
                                <w:szCs w:val="32"/>
                              </w:rPr>
                              <w:t>Types of Weathering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89pt;margin-top:-62.95pt;width:25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" filled="f" strokeweight="1pt">
                <v:textbox>
                  <w:txbxContent>
                    <w:p w:rsidR="00042A8A" w:rsidRDefault="00042A8A" w:rsidP="00042A8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042A8A" w:rsidRPr="00042A8A" w:rsidRDefault="00042A8A" w:rsidP="00042A8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42A8A">
                        <w:rPr>
                          <w:b/>
                          <w:sz w:val="32"/>
                          <w:szCs w:val="32"/>
                        </w:rPr>
                        <w:t>Types of Weathering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82790D" wp14:editId="0F6AAAC9">
                <wp:simplePos x="0" y="0"/>
                <wp:positionH relativeFrom="column">
                  <wp:posOffset>1600200</wp:posOffset>
                </wp:positionH>
                <wp:positionV relativeFrom="paragraph">
                  <wp:posOffset>-800100</wp:posOffset>
                </wp:positionV>
                <wp:extent cx="685800" cy="571500"/>
                <wp:effectExtent l="76200" t="25400" r="76200" b="114300"/>
                <wp:wrapThrough wrapText="bothSides">
                  <wp:wrapPolygon edited="0">
                    <wp:start x="0" y="-960"/>
                    <wp:lineTo x="-2400" y="22080"/>
                    <wp:lineTo x="2400" y="24960"/>
                    <wp:lineTo x="6400" y="24960"/>
                    <wp:lineTo x="7200" y="24000"/>
                    <wp:lineTo x="10400" y="16320"/>
                    <wp:lineTo x="12000" y="15360"/>
                    <wp:lineTo x="23200" y="2880"/>
                    <wp:lineTo x="23200" y="-960"/>
                    <wp:lineTo x="0" y="-960"/>
                  </wp:wrapPolygon>
                </wp:wrapThrough>
                <wp:docPr id="11" name="Bent-Up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85800" cy="571500"/>
                        </a:xfrm>
                        <a:prstGeom prst="bent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11" o:spid="_x0000_s1026" style="position:absolute;margin-left:126pt;margin-top:-62.95pt;width:54pt;height:4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" path="m0,428625l471488,428625,471488,142875,400050,142875,542925,,685800,142875,614363,142875,614363,571500,,571500,,428625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428625;471488,428625;471488,142875;400050,142875;542925,0;685800,142875;614363,142875;614363,571500;0,571500;0,428625" o:connectangles="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26AA4E" wp14:editId="0860182E">
                <wp:simplePos x="0" y="0"/>
                <wp:positionH relativeFrom="column">
                  <wp:posOffset>-800100</wp:posOffset>
                </wp:positionH>
                <wp:positionV relativeFrom="paragraph">
                  <wp:posOffset>-114300</wp:posOffset>
                </wp:positionV>
                <wp:extent cx="2743200" cy="13716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A8A" w:rsidRDefault="00042A8A" w:rsidP="00042A8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Biological: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caused by activities of living organisms. </w:t>
                            </w:r>
                          </w:p>
                          <w:p w:rsidR="00042A8A" w:rsidRPr="00042A8A" w:rsidRDefault="00042A8A" w:rsidP="00042A8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42A8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Example: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2.95pt;margin-top:-8.95pt;width:3in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" filled="f" strokeweight="1pt">
                <v:textbox>
                  <w:txbxContent>
                    <w:p w:rsidR="00042A8A" w:rsidRDefault="00042A8A" w:rsidP="00042A8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Biological: </w:t>
                      </w:r>
                      <w:r>
                        <w:rPr>
                          <w:sz w:val="32"/>
                          <w:szCs w:val="32"/>
                        </w:rPr>
                        <w:t xml:space="preserve">caused by activities of living organisms. </w:t>
                      </w:r>
                    </w:p>
                    <w:p w:rsidR="00042A8A" w:rsidRPr="00042A8A" w:rsidRDefault="00042A8A" w:rsidP="00042A8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42A8A">
                        <w:rPr>
                          <w:b/>
                          <w:sz w:val="32"/>
                          <w:szCs w:val="32"/>
                        </w:rPr>
                        <w:t xml:space="preserve">Example: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8C45C5" wp14:editId="455D8516">
                <wp:simplePos x="0" y="0"/>
                <wp:positionH relativeFrom="column">
                  <wp:posOffset>4457700</wp:posOffset>
                </wp:positionH>
                <wp:positionV relativeFrom="paragraph">
                  <wp:posOffset>1485900</wp:posOffset>
                </wp:positionV>
                <wp:extent cx="3886200" cy="9144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A8A" w:rsidRPr="00042A8A" w:rsidRDefault="00042A8A" w:rsidP="00042A8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Chemical: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involves decay of rock where chemical composition is changes and rock does not turn back to original form.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51pt;margin-top:117pt;width:306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" filled="f" strokeweight="1pt">
                <v:textbox>
                  <w:txbxContent>
                    <w:p w:rsidR="00042A8A" w:rsidRPr="00042A8A" w:rsidRDefault="00042A8A" w:rsidP="00042A8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Chemical: </w:t>
                      </w:r>
                      <w:r>
                        <w:rPr>
                          <w:sz w:val="32"/>
                          <w:szCs w:val="32"/>
                        </w:rPr>
                        <w:t xml:space="preserve">involves decay of rock where chemical composition is changes and rock does not turn back to original form.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773C3" wp14:editId="11B0C05B">
                <wp:simplePos x="0" y="0"/>
                <wp:positionH relativeFrom="column">
                  <wp:posOffset>-685800</wp:posOffset>
                </wp:positionH>
                <wp:positionV relativeFrom="paragraph">
                  <wp:posOffset>1485900</wp:posOffset>
                </wp:positionV>
                <wp:extent cx="3886200" cy="9144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A8A" w:rsidRPr="00042A8A" w:rsidRDefault="00042A8A" w:rsidP="00042A8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Physical/Mechanical: </w:t>
                            </w:r>
                            <w:r w:rsidRPr="00042A8A">
                              <w:rPr>
                                <w:sz w:val="32"/>
                                <w:szCs w:val="32"/>
                              </w:rPr>
                              <w:t>breakup of rock into small particles without change in composition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53.95pt;margin-top:117pt;width:306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" filled="f" strokeweight="1pt">
                <v:textbox>
                  <w:txbxContent>
                    <w:p w:rsidR="00042A8A" w:rsidRPr="00042A8A" w:rsidRDefault="00042A8A" w:rsidP="00042A8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Physical/Mechanical: </w:t>
                      </w:r>
                      <w:r w:rsidRPr="00042A8A">
                        <w:rPr>
                          <w:sz w:val="32"/>
                          <w:szCs w:val="32"/>
                        </w:rPr>
                        <w:t>breakup of rock into small particles without change in composition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2A8A" w:rsidRPr="00042A8A" w:rsidRDefault="00042A8A" w:rsidP="00042A8A"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8206CB" wp14:editId="544B7E4D">
                <wp:simplePos x="0" y="0"/>
                <wp:positionH relativeFrom="column">
                  <wp:posOffset>3060700</wp:posOffset>
                </wp:positionH>
                <wp:positionV relativeFrom="paragraph">
                  <wp:posOffset>50165</wp:posOffset>
                </wp:positionV>
                <wp:extent cx="228600" cy="1028700"/>
                <wp:effectExtent l="76200" t="25400" r="50800" b="114300"/>
                <wp:wrapThrough wrapText="bothSides">
                  <wp:wrapPolygon edited="0">
                    <wp:start x="0" y="-533"/>
                    <wp:lineTo x="-7200" y="21867"/>
                    <wp:lineTo x="4800" y="23467"/>
                    <wp:lineTo x="16800" y="23467"/>
                    <wp:lineTo x="24000" y="17600"/>
                    <wp:lineTo x="21600" y="-533"/>
                    <wp:lineTo x="0" y="-533"/>
                  </wp:wrapPolygon>
                </wp:wrapThrough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28700"/>
                        </a:xfrm>
                        <a:prstGeom prst="downArrow">
                          <a:avLst/>
                        </a:prstGeom>
                        <a:ln w="19050" cmpd="sng"/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241pt;margin-top:3.95pt;width:18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" adj="19200" fillcolor="#4f81bd [3204]" strokecolor="#4579b8 [3044]" strokeweight="1.5pt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23EFB5" wp14:editId="51AFD4C2">
                <wp:simplePos x="0" y="0"/>
                <wp:positionH relativeFrom="column">
                  <wp:posOffset>660400</wp:posOffset>
                </wp:positionH>
                <wp:positionV relativeFrom="paragraph">
                  <wp:posOffset>50165</wp:posOffset>
                </wp:positionV>
                <wp:extent cx="228600" cy="1028700"/>
                <wp:effectExtent l="76200" t="25400" r="50800" b="114300"/>
                <wp:wrapThrough wrapText="bothSides">
                  <wp:wrapPolygon edited="0">
                    <wp:start x="0" y="-533"/>
                    <wp:lineTo x="-7200" y="21867"/>
                    <wp:lineTo x="4800" y="23467"/>
                    <wp:lineTo x="16800" y="23467"/>
                    <wp:lineTo x="24000" y="17600"/>
                    <wp:lineTo x="21600" y="-533"/>
                    <wp:lineTo x="0" y="-533"/>
                  </wp:wrapPolygon>
                </wp:wrapThrough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28700"/>
                        </a:xfrm>
                        <a:prstGeom prst="downArrow">
                          <a:avLst/>
                        </a:prstGeom>
                        <a:ln w="19050" cmpd="sng"/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8" o:spid="_x0000_s1026" type="#_x0000_t67" style="position:absolute;margin-left:52pt;margin-top:3.95pt;width:18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" adj="19200" fillcolor="#4f81bd [3204]" strokecolor="#4579b8 [3044]" strokeweight="1.5pt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:rsidR="00042A8A" w:rsidRDefault="00042A8A" w:rsidP="00042A8A"/>
    <w:p w:rsidR="00C37F91" w:rsidRPr="00042A8A" w:rsidRDefault="00042A8A" w:rsidP="00042A8A">
      <w:pPr>
        <w:tabs>
          <w:tab w:val="left" w:pos="3429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A64622" wp14:editId="7EDD5DDD">
                <wp:simplePos x="0" y="0"/>
                <wp:positionH relativeFrom="column">
                  <wp:posOffset>2374900</wp:posOffset>
                </wp:positionH>
                <wp:positionV relativeFrom="paragraph">
                  <wp:posOffset>2321560</wp:posOffset>
                </wp:positionV>
                <wp:extent cx="3886200" cy="3543300"/>
                <wp:effectExtent l="0" t="0" r="25400" b="381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5433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A8A" w:rsidRDefault="00042A8A" w:rsidP="00042A8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42A8A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) Solution</w:t>
                            </w:r>
                          </w:p>
                          <w:p w:rsidR="00042A8A" w:rsidRDefault="00042A8A" w:rsidP="00042A8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42A8A" w:rsidRDefault="00042A8A" w:rsidP="00042A8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42A8A" w:rsidRDefault="00042A8A" w:rsidP="00042A8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42A8A" w:rsidRDefault="00042A8A" w:rsidP="00042A8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42A8A" w:rsidRDefault="00042A8A" w:rsidP="00042A8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b) Oxidation</w:t>
                            </w:r>
                          </w:p>
                          <w:p w:rsidR="00042A8A" w:rsidRDefault="00042A8A" w:rsidP="00042A8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42A8A" w:rsidRDefault="00042A8A" w:rsidP="00042A8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42A8A" w:rsidRDefault="00042A8A" w:rsidP="00042A8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42A8A" w:rsidRDefault="00042A8A" w:rsidP="00042A8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42A8A" w:rsidRPr="00042A8A" w:rsidRDefault="00042A8A" w:rsidP="00042A8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c) Hydrolysis </w:t>
                            </w:r>
                          </w:p>
                          <w:p w:rsidR="00042A8A" w:rsidRPr="00042A8A" w:rsidRDefault="00042A8A" w:rsidP="00042A8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42A8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87pt;margin-top:182.8pt;width:306pt;height:27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" filled="f" strokecolor="black [3213]" strokeweight="1pt">
                <v:textbox>
                  <w:txbxContent>
                    <w:p w:rsidR="00042A8A" w:rsidRDefault="00042A8A" w:rsidP="00042A8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42A8A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) Solution</w:t>
                      </w:r>
                    </w:p>
                    <w:p w:rsidR="00042A8A" w:rsidRDefault="00042A8A" w:rsidP="00042A8A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042A8A" w:rsidRDefault="00042A8A" w:rsidP="00042A8A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042A8A" w:rsidRDefault="00042A8A" w:rsidP="00042A8A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042A8A" w:rsidRDefault="00042A8A" w:rsidP="00042A8A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042A8A" w:rsidRDefault="00042A8A" w:rsidP="00042A8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b) Oxidation</w:t>
                      </w:r>
                    </w:p>
                    <w:p w:rsidR="00042A8A" w:rsidRDefault="00042A8A" w:rsidP="00042A8A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042A8A" w:rsidRDefault="00042A8A" w:rsidP="00042A8A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042A8A" w:rsidRDefault="00042A8A" w:rsidP="00042A8A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042A8A" w:rsidRDefault="00042A8A" w:rsidP="00042A8A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042A8A" w:rsidRPr="00042A8A" w:rsidRDefault="00042A8A" w:rsidP="00042A8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c) Hydrolysis </w:t>
                      </w:r>
                    </w:p>
                    <w:p w:rsidR="00042A8A" w:rsidRPr="00042A8A" w:rsidRDefault="00042A8A" w:rsidP="00042A8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42A8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-2768600</wp:posOffset>
                </wp:positionH>
                <wp:positionV relativeFrom="paragraph">
                  <wp:posOffset>2321560</wp:posOffset>
                </wp:positionV>
                <wp:extent cx="3886200" cy="3543300"/>
                <wp:effectExtent l="0" t="0" r="254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5433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A8A" w:rsidRPr="00042A8A" w:rsidRDefault="00042A8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42A8A">
                              <w:rPr>
                                <w:b/>
                                <w:sz w:val="32"/>
                                <w:szCs w:val="32"/>
                              </w:rPr>
                              <w:t>a) Frost Shattering</w:t>
                            </w:r>
                          </w:p>
                          <w:p w:rsidR="00042A8A" w:rsidRPr="00042A8A" w:rsidRDefault="00042A8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42A8A" w:rsidRPr="00042A8A" w:rsidRDefault="00042A8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42A8A" w:rsidRPr="00042A8A" w:rsidRDefault="00042A8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42A8A" w:rsidRPr="00042A8A" w:rsidRDefault="00042A8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42A8A" w:rsidRPr="00042A8A" w:rsidRDefault="00042A8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42A8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b) Thermal Expansion </w:t>
                            </w:r>
                          </w:p>
                          <w:p w:rsidR="00042A8A" w:rsidRPr="00042A8A" w:rsidRDefault="00042A8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42A8A" w:rsidRPr="00042A8A" w:rsidRDefault="00042A8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42A8A" w:rsidRPr="00042A8A" w:rsidRDefault="00042A8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42A8A" w:rsidRPr="00042A8A" w:rsidRDefault="00042A8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42A8A" w:rsidRPr="00042A8A" w:rsidRDefault="00042A8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42A8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c) Exfoliation/Sheeting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-217.95pt;margin-top:182.8pt;width:306pt;height:27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" filled="f" strokecolor="black [3213]" strokeweight="1pt">
                <v:textbox>
                  <w:txbxContent>
                    <w:p w:rsidR="00042A8A" w:rsidRPr="00042A8A" w:rsidRDefault="00042A8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42A8A">
                        <w:rPr>
                          <w:b/>
                          <w:sz w:val="32"/>
                          <w:szCs w:val="32"/>
                        </w:rPr>
                        <w:t>a) Frost Shattering</w:t>
                      </w:r>
                    </w:p>
                    <w:p w:rsidR="00042A8A" w:rsidRPr="00042A8A" w:rsidRDefault="00042A8A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042A8A" w:rsidRPr="00042A8A" w:rsidRDefault="00042A8A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042A8A" w:rsidRPr="00042A8A" w:rsidRDefault="00042A8A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042A8A" w:rsidRPr="00042A8A" w:rsidRDefault="00042A8A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042A8A" w:rsidRPr="00042A8A" w:rsidRDefault="00042A8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42A8A">
                        <w:rPr>
                          <w:b/>
                          <w:sz w:val="32"/>
                          <w:szCs w:val="32"/>
                        </w:rPr>
                        <w:t xml:space="preserve">b) Thermal Expansion </w:t>
                      </w:r>
                    </w:p>
                    <w:p w:rsidR="00042A8A" w:rsidRPr="00042A8A" w:rsidRDefault="00042A8A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042A8A" w:rsidRPr="00042A8A" w:rsidRDefault="00042A8A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042A8A" w:rsidRPr="00042A8A" w:rsidRDefault="00042A8A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042A8A" w:rsidRPr="00042A8A" w:rsidRDefault="00042A8A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042A8A" w:rsidRPr="00042A8A" w:rsidRDefault="00042A8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42A8A">
                        <w:rPr>
                          <w:b/>
                          <w:sz w:val="32"/>
                          <w:szCs w:val="32"/>
                        </w:rPr>
                        <w:t xml:space="preserve">c) Exfoliation/Sheeting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A10A83" wp14:editId="481CF1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60930" cy="269875"/>
                <wp:effectExtent l="0" t="0" r="0" b="952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042A8A" w:rsidRPr="00B64A1F" w:rsidRDefault="00042A8A" w:rsidP="00B64A1F">
                            <w:pPr>
                              <w:tabs>
                                <w:tab w:val="left" w:pos="3429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2" type="#_x0000_t202" style="position:absolute;margin-left:0;margin-top:0;width:185.9pt;height:21.2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" filled="f" stroked="f">
                <v:textbox style="mso-fit-shape-to-text:t">
                  <w:txbxContent>
                    <w:p w:rsidR="00042A8A" w:rsidRPr="00B64A1F" w:rsidRDefault="00042A8A" w:rsidP="00B64A1F">
                      <w:pPr>
                        <w:tabs>
                          <w:tab w:val="left" w:pos="3429"/>
                        </w:tabs>
                      </w:pP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7F91" w:rsidRPr="00042A8A" w:rsidSect="00042A8A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8A"/>
    <w:rsid w:val="00042A8A"/>
    <w:rsid w:val="0029531F"/>
    <w:rsid w:val="00C3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2DF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2015-11-03T00:27:00Z</dcterms:created>
  <dcterms:modified xsi:type="dcterms:W3CDTF">2015-11-03T00:40:00Z</dcterms:modified>
</cp:coreProperties>
</file>