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03A3D" w14:textId="77777777" w:rsidR="00E2156F" w:rsidRPr="004919F8" w:rsidRDefault="004919F8">
      <w:pPr>
        <w:rPr>
          <w:b/>
          <w:u w:val="single"/>
        </w:rPr>
      </w:pPr>
      <w:r w:rsidRPr="004919F8">
        <w:rPr>
          <w:b/>
          <w:u w:val="single"/>
        </w:rPr>
        <w:t xml:space="preserve">Unit 2: Tectonic Processes </w:t>
      </w:r>
    </w:p>
    <w:p w14:paraId="4A871ACA" w14:textId="77777777" w:rsidR="004919F8" w:rsidRDefault="004919F8">
      <w:r>
        <w:t>Geography 12</w:t>
      </w:r>
    </w:p>
    <w:p w14:paraId="3C1B8F0D" w14:textId="77777777" w:rsidR="004919F8" w:rsidRDefault="004919F8"/>
    <w:p w14:paraId="084BAD22" w14:textId="77777777" w:rsidR="004919F8" w:rsidRPr="004919F8" w:rsidRDefault="004919F8">
      <w:pPr>
        <w:rPr>
          <w:b/>
        </w:rPr>
      </w:pPr>
      <w:r w:rsidRPr="004919F8">
        <w:rPr>
          <w:b/>
        </w:rPr>
        <w:t xml:space="preserve">Terms to know: </w:t>
      </w:r>
    </w:p>
    <w:p w14:paraId="5A3DA8CC" w14:textId="77777777" w:rsidR="004919F8" w:rsidRDefault="004919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9786" wp14:editId="252DC98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943600" cy="2971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718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8C4FC" w14:textId="77777777" w:rsidR="004919F8" w:rsidRDefault="004919F8">
                            <w:r>
                              <w:t>Lithosphere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Convergent boundary</w:t>
                            </w:r>
                            <w:r>
                              <w:tab/>
                            </w:r>
                            <w:r>
                              <w:tab/>
                              <w:t>Earthquake</w:t>
                            </w:r>
                          </w:p>
                          <w:p w14:paraId="47C9F74D" w14:textId="77777777" w:rsidR="004919F8" w:rsidRDefault="004919F8">
                            <w:r>
                              <w:t>Asthenosphere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Divergent boundary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Seismic Waves</w:t>
                            </w:r>
                          </w:p>
                          <w:p w14:paraId="2A211333" w14:textId="77777777" w:rsidR="004919F8" w:rsidRDefault="004919F8">
                            <w:r>
                              <w:t>Mesosphere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Transform boundary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Epicenter</w:t>
                            </w:r>
                          </w:p>
                          <w:p w14:paraId="51EA5747" w14:textId="77777777" w:rsidR="004919F8" w:rsidRDefault="004919F8">
                            <w:r>
                              <w:t>Mantle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Subduction</w:t>
                            </w:r>
                            <w:proofErr w:type="spellEnd"/>
                            <w:r>
                              <w:t xml:space="preserve"> zone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Focus</w:t>
                            </w:r>
                            <w:r>
                              <w:tab/>
                            </w:r>
                          </w:p>
                          <w:p w14:paraId="26233123" w14:textId="77777777" w:rsidR="004919F8" w:rsidRDefault="004919F8">
                            <w:r>
                              <w:t>Centrosphere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Volcanic Island Arc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F20C63C" w14:textId="77777777" w:rsidR="004919F8" w:rsidRDefault="004919F8">
                            <w:r>
                              <w:t>Inner Core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Volcanic Belt/Chain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Volcanism</w:t>
                            </w:r>
                          </w:p>
                          <w:p w14:paraId="1761C052" w14:textId="77777777" w:rsidR="004919F8" w:rsidRDefault="004919F8">
                            <w:r>
                              <w:t>Outer Core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Fold Mountains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Volcano</w:t>
                            </w:r>
                          </w:p>
                          <w:p w14:paraId="1C1BB912" w14:textId="77777777" w:rsidR="004919F8" w:rsidRDefault="004919F8">
                            <w:r>
                              <w:t>Oceanic crust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Mid-Ocean Ridge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Crater</w:t>
                            </w:r>
                          </w:p>
                          <w:p w14:paraId="6E97B29D" w14:textId="77777777" w:rsidR="004919F8" w:rsidRDefault="004919F8">
                            <w:r>
                              <w:t xml:space="preserve">Continental crust </w:t>
                            </w:r>
                            <w:r>
                              <w:tab/>
                            </w:r>
                            <w:r>
                              <w:tab/>
                              <w:t>Rift Valley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Caldera</w:t>
                            </w:r>
                          </w:p>
                          <w:p w14:paraId="4CAC3163" w14:textId="77777777" w:rsidR="004919F8" w:rsidRDefault="004919F8">
                            <w:r>
                              <w:t xml:space="preserve">Continental Drift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C2749">
                              <w:t>Sea-floor Spreading</w:t>
                            </w:r>
                            <w:r w:rsidR="001C2749">
                              <w:tab/>
                            </w:r>
                            <w:r w:rsidR="001C2749">
                              <w:tab/>
                            </w:r>
                            <w:r w:rsidR="001C2749">
                              <w:tab/>
                            </w:r>
                            <w:r>
                              <w:t xml:space="preserve">Hotspot </w:t>
                            </w:r>
                          </w:p>
                          <w:p w14:paraId="04EF82A7" w14:textId="77777777" w:rsidR="004919F8" w:rsidRDefault="004919F8">
                            <w:r>
                              <w:t xml:space="preserve">Pangaea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C2749">
                              <w:t>Ocean Trench</w:t>
                            </w:r>
                            <w:r w:rsidR="001C2749">
                              <w:tab/>
                            </w:r>
                            <w:r w:rsidR="001C2749">
                              <w:tab/>
                            </w:r>
                            <w:r w:rsidR="001C2749">
                              <w:tab/>
                            </w:r>
                            <w:r w:rsidR="001C2749">
                              <w:tab/>
                            </w:r>
                            <w:r>
                              <w:t>Tephra</w:t>
                            </w:r>
                          </w:p>
                          <w:p w14:paraId="7373F26B" w14:textId="77777777" w:rsidR="004919F8" w:rsidRDefault="004919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Pyrcolastic</w:t>
                            </w:r>
                            <w:proofErr w:type="spellEnd"/>
                            <w:r>
                              <w:t xml:space="preserve"> flow</w:t>
                            </w:r>
                          </w:p>
                          <w:p w14:paraId="4227E417" w14:textId="77777777" w:rsidR="004919F8" w:rsidRDefault="004919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Lahar</w:t>
                            </w:r>
                          </w:p>
                          <w:p w14:paraId="0F660B84" w14:textId="77777777" w:rsidR="004919F8" w:rsidRDefault="004919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Nuees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Ardentes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75pt;width:468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" fillcolor="white [3201]" strokecolor="black [3200]">
                <v:textbox>
                  <w:txbxContent>
                    <w:p w14:paraId="6898C4FC" w14:textId="77777777" w:rsidR="004919F8" w:rsidRDefault="004919F8">
                      <w:r>
                        <w:t>Lithosphere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Convergent boundary</w:t>
                      </w:r>
                      <w:r>
                        <w:tab/>
                      </w:r>
                      <w:r>
                        <w:tab/>
                        <w:t>Earthquake</w:t>
                      </w:r>
                    </w:p>
                    <w:p w14:paraId="47C9F74D" w14:textId="77777777" w:rsidR="004919F8" w:rsidRDefault="004919F8">
                      <w:r>
                        <w:t>Asthenosphere</w:t>
                      </w:r>
                      <w:r>
                        <w:tab/>
                      </w:r>
                      <w:r>
                        <w:tab/>
                        <w:t xml:space="preserve">Divergent boundary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Seismic Waves</w:t>
                      </w:r>
                    </w:p>
                    <w:p w14:paraId="2A211333" w14:textId="77777777" w:rsidR="004919F8" w:rsidRDefault="004919F8">
                      <w:r>
                        <w:t>Mesosphere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Transform boundary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Epicenter</w:t>
                      </w:r>
                    </w:p>
                    <w:p w14:paraId="51EA5747" w14:textId="77777777" w:rsidR="004919F8" w:rsidRDefault="004919F8">
                      <w:r>
                        <w:t>Mantle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Subduction</w:t>
                      </w:r>
                      <w:proofErr w:type="spellEnd"/>
                      <w:r>
                        <w:t xml:space="preserve"> zone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Focus</w:t>
                      </w:r>
                      <w:r>
                        <w:tab/>
                      </w:r>
                    </w:p>
                    <w:p w14:paraId="26233123" w14:textId="77777777" w:rsidR="004919F8" w:rsidRDefault="004919F8">
                      <w:r>
                        <w:t>Centrosphere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Volcanic Island Arc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F20C63C" w14:textId="77777777" w:rsidR="004919F8" w:rsidRDefault="004919F8">
                      <w:r>
                        <w:t>Inner Core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Volcanic Belt/Chain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Volcanism</w:t>
                      </w:r>
                    </w:p>
                    <w:p w14:paraId="1761C052" w14:textId="77777777" w:rsidR="004919F8" w:rsidRDefault="004919F8">
                      <w:r>
                        <w:t>Outer Core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Fold Mountains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Volcano</w:t>
                      </w:r>
                    </w:p>
                    <w:p w14:paraId="1C1BB912" w14:textId="77777777" w:rsidR="004919F8" w:rsidRDefault="004919F8">
                      <w:r>
                        <w:t>Oceanic crust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Mid-Ocean Ridge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Crater</w:t>
                      </w:r>
                    </w:p>
                    <w:p w14:paraId="6E97B29D" w14:textId="77777777" w:rsidR="004919F8" w:rsidRDefault="004919F8">
                      <w:r>
                        <w:t xml:space="preserve">Continental crust </w:t>
                      </w:r>
                      <w:r>
                        <w:tab/>
                      </w:r>
                      <w:r>
                        <w:tab/>
                        <w:t>Rift Valley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Caldera</w:t>
                      </w:r>
                    </w:p>
                    <w:p w14:paraId="4CAC3163" w14:textId="77777777" w:rsidR="004919F8" w:rsidRDefault="004919F8">
                      <w:r>
                        <w:t xml:space="preserve">Continental Drift </w:t>
                      </w:r>
                      <w:r>
                        <w:tab/>
                      </w:r>
                      <w:r>
                        <w:tab/>
                      </w:r>
                      <w:r w:rsidR="001C2749">
                        <w:t>Sea-floor Spreading</w:t>
                      </w:r>
                      <w:r w:rsidR="001C2749">
                        <w:tab/>
                      </w:r>
                      <w:r w:rsidR="001C2749">
                        <w:tab/>
                      </w:r>
                      <w:r w:rsidR="001C2749">
                        <w:tab/>
                      </w:r>
                      <w:r>
                        <w:t xml:space="preserve">Hotspot </w:t>
                      </w:r>
                    </w:p>
                    <w:p w14:paraId="04EF82A7" w14:textId="77777777" w:rsidR="004919F8" w:rsidRDefault="004919F8">
                      <w:r>
                        <w:t xml:space="preserve">Pangaea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C2749">
                        <w:t>Ocean Trench</w:t>
                      </w:r>
                      <w:r w:rsidR="001C2749">
                        <w:tab/>
                      </w:r>
                      <w:r w:rsidR="001C2749">
                        <w:tab/>
                      </w:r>
                      <w:r w:rsidR="001C2749">
                        <w:tab/>
                      </w:r>
                      <w:r w:rsidR="001C2749">
                        <w:tab/>
                      </w:r>
                      <w:r>
                        <w:t>Tephra</w:t>
                      </w:r>
                    </w:p>
                    <w:p w14:paraId="7373F26B" w14:textId="77777777" w:rsidR="004919F8" w:rsidRDefault="004919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Pyrcolastic</w:t>
                      </w:r>
                      <w:proofErr w:type="spellEnd"/>
                      <w:r>
                        <w:t xml:space="preserve"> flow</w:t>
                      </w:r>
                    </w:p>
                    <w:p w14:paraId="4227E417" w14:textId="77777777" w:rsidR="004919F8" w:rsidRDefault="004919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Lahar</w:t>
                      </w:r>
                    </w:p>
                    <w:p w14:paraId="0F660B84" w14:textId="77777777" w:rsidR="004919F8" w:rsidRDefault="004919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Nuees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Ardentes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183D6" w14:textId="77777777" w:rsidR="004919F8" w:rsidRDefault="004919F8"/>
    <w:p w14:paraId="25AB6789" w14:textId="77777777" w:rsidR="004919F8" w:rsidRPr="001C2749" w:rsidRDefault="004919F8">
      <w:pPr>
        <w:rPr>
          <w:b/>
        </w:rPr>
      </w:pPr>
      <w:r w:rsidRPr="001C2749">
        <w:rPr>
          <w:b/>
        </w:rPr>
        <w:t>What to know:</w:t>
      </w:r>
    </w:p>
    <w:p w14:paraId="3BAFAE7D" w14:textId="77777777" w:rsidR="004919F8" w:rsidRDefault="004919F8"/>
    <w:p w14:paraId="5DC5C255" w14:textId="77777777" w:rsidR="001C2749" w:rsidRDefault="004919F8" w:rsidP="004919F8">
      <w:pPr>
        <w:pStyle w:val="ListParagraph"/>
        <w:numPr>
          <w:ilvl w:val="0"/>
          <w:numId w:val="1"/>
        </w:numPr>
      </w:pPr>
      <w:r>
        <w:t>Identify and describe the different layers that make up the earth.</w:t>
      </w:r>
    </w:p>
    <w:p w14:paraId="06BD1751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 xml:space="preserve">What are </w:t>
      </w:r>
      <w:bookmarkStart w:id="0" w:name="_GoBack"/>
      <w:bookmarkEnd w:id="0"/>
      <w:r>
        <w:t>the driving forces behind plate movement?</w:t>
      </w:r>
    </w:p>
    <w:p w14:paraId="1F342923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>What is the old and new evidence of plate movement and plate tectonics?</w:t>
      </w:r>
    </w:p>
    <w:p w14:paraId="2F1AEBB9" w14:textId="77777777" w:rsidR="001C2749" w:rsidRDefault="001C2749" w:rsidP="004919F8">
      <w:pPr>
        <w:pStyle w:val="ListParagraph"/>
        <w:numPr>
          <w:ilvl w:val="0"/>
          <w:numId w:val="1"/>
        </w:numPr>
      </w:pPr>
      <w:r>
        <w:t>What is evidence behind continental drift?</w:t>
      </w:r>
    </w:p>
    <w:p w14:paraId="36D1E10A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>What are the three types of plate movement? What features are associated with each and how are they formed?</w:t>
      </w:r>
    </w:p>
    <w:p w14:paraId="2CB30564" w14:textId="77777777" w:rsidR="004919F8" w:rsidRDefault="001C2749" w:rsidP="004919F8">
      <w:pPr>
        <w:pStyle w:val="ListParagraph"/>
        <w:numPr>
          <w:ilvl w:val="0"/>
          <w:numId w:val="1"/>
        </w:numPr>
      </w:pPr>
      <w:r>
        <w:t xml:space="preserve">Provide examples of volcanic island chains, belts, </w:t>
      </w:r>
      <w:proofErr w:type="gramStart"/>
      <w:r>
        <w:t>fold mountains</w:t>
      </w:r>
      <w:proofErr w:type="gramEnd"/>
      <w:r>
        <w:t xml:space="preserve">, faults, rift valley, mid ocean ridges, and plate </w:t>
      </w:r>
      <w:proofErr w:type="spellStart"/>
      <w:r>
        <w:t>momement</w:t>
      </w:r>
      <w:proofErr w:type="spellEnd"/>
      <w:r>
        <w:t xml:space="preserve">. </w:t>
      </w:r>
    </w:p>
    <w:p w14:paraId="6AE28F1D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>What causes earthquakes? What are the hazards associated with earthquakes?</w:t>
      </w:r>
    </w:p>
    <w:p w14:paraId="109937CF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>What is volcanism? What is the difference between extrusive and intrusive features?</w:t>
      </w:r>
    </w:p>
    <w:p w14:paraId="60FEC5CE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>What are the 3 types of volcanoes? How are each classified? (</w:t>
      </w:r>
      <w:proofErr w:type="gramStart"/>
      <w:r>
        <w:t>lava</w:t>
      </w:r>
      <w:proofErr w:type="gramEnd"/>
      <w:r>
        <w:t xml:space="preserve"> type, shape, where they are found, etc.)  </w:t>
      </w:r>
    </w:p>
    <w:p w14:paraId="28F76639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>What are the hazards associated with volcanoes?</w:t>
      </w:r>
    </w:p>
    <w:p w14:paraId="3619723F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 xml:space="preserve"> What are some examples of intrusive features? How are they formed?</w:t>
      </w:r>
    </w:p>
    <w:p w14:paraId="0940B70D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>What are the processes involved in the shaping of rock?</w:t>
      </w:r>
    </w:p>
    <w:p w14:paraId="12BB313C" w14:textId="77777777" w:rsidR="004919F8" w:rsidRDefault="004919F8" w:rsidP="004919F8">
      <w:pPr>
        <w:pStyle w:val="ListParagraph"/>
        <w:numPr>
          <w:ilvl w:val="0"/>
          <w:numId w:val="1"/>
        </w:numPr>
      </w:pPr>
      <w:r>
        <w:t xml:space="preserve">What are the different types of fault landforms? </w:t>
      </w:r>
    </w:p>
    <w:sectPr w:rsidR="004919F8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416"/>
    <w:multiLevelType w:val="hybridMultilevel"/>
    <w:tmpl w:val="3F9E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8"/>
    <w:rsid w:val="001C2749"/>
    <w:rsid w:val="0029531F"/>
    <w:rsid w:val="004919F8"/>
    <w:rsid w:val="00E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8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2014-11-16T20:36:00Z</dcterms:created>
  <dcterms:modified xsi:type="dcterms:W3CDTF">2014-11-16T21:17:00Z</dcterms:modified>
</cp:coreProperties>
</file>