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D561" w14:textId="77777777" w:rsidR="0023609C" w:rsidRPr="00BF2345" w:rsidRDefault="00BF2345">
      <w:r w:rsidRPr="00BF2345">
        <w:t>Unit 2: Tectonic Processes</w:t>
      </w:r>
    </w:p>
    <w:p w14:paraId="3203D78F" w14:textId="77777777" w:rsidR="00BF2345" w:rsidRDefault="00BF2345">
      <w:r>
        <w:t>Geography 12</w:t>
      </w:r>
    </w:p>
    <w:p w14:paraId="58716350" w14:textId="77777777" w:rsidR="00BF2345" w:rsidRDefault="00BF2345"/>
    <w:p w14:paraId="10FBD027" w14:textId="0703028E" w:rsidR="00BF2345" w:rsidRPr="00BF2345" w:rsidRDefault="00BF2345">
      <w:pPr>
        <w:rPr>
          <w:b/>
          <w:u w:val="single"/>
        </w:rPr>
      </w:pPr>
      <w:proofErr w:type="gramStart"/>
      <w:r w:rsidRPr="00BF2345">
        <w:rPr>
          <w:b/>
          <w:u w:val="single"/>
        </w:rPr>
        <w:t xml:space="preserve">Structures </w:t>
      </w:r>
      <w:r w:rsidR="004D1457">
        <w:rPr>
          <w:b/>
          <w:u w:val="single"/>
        </w:rPr>
        <w:t xml:space="preserve"> D</w:t>
      </w:r>
      <w:bookmarkStart w:id="0" w:name="_GoBack"/>
      <w:bookmarkEnd w:id="0"/>
      <w:r w:rsidR="004D1457">
        <w:rPr>
          <w:b/>
          <w:u w:val="single"/>
        </w:rPr>
        <w:t>ue</w:t>
      </w:r>
      <w:proofErr w:type="gramEnd"/>
      <w:r w:rsidR="004D1457">
        <w:rPr>
          <w:b/>
          <w:u w:val="single"/>
        </w:rPr>
        <w:t xml:space="preserve"> to Volcanism </w:t>
      </w:r>
      <w:r w:rsidRPr="00BF2345">
        <w:rPr>
          <w:b/>
          <w:u w:val="single"/>
        </w:rPr>
        <w:t>Questions:</w:t>
      </w:r>
    </w:p>
    <w:p w14:paraId="276D24B6" w14:textId="77777777" w:rsidR="00BF2345" w:rsidRDefault="00BF2345"/>
    <w:p w14:paraId="21262AF8" w14:textId="77777777" w:rsidR="00BF2345" w:rsidRDefault="00BF2345">
      <w:r>
        <w:t xml:space="preserve">1. What are </w:t>
      </w:r>
      <w:r w:rsidRPr="00BF2345">
        <w:rPr>
          <w:b/>
        </w:rPr>
        <w:t>extrusive and intrusive forms</w:t>
      </w:r>
      <w:r>
        <w:t>?</w:t>
      </w:r>
    </w:p>
    <w:p w14:paraId="504B1F32" w14:textId="77777777" w:rsidR="00BF2345" w:rsidRDefault="00BF2345"/>
    <w:p w14:paraId="6CF8965B" w14:textId="77777777" w:rsidR="00BF2345" w:rsidRDefault="00BF2345"/>
    <w:p w14:paraId="17AD0F0E" w14:textId="77777777" w:rsidR="00BF2345" w:rsidRDefault="00BF2345"/>
    <w:p w14:paraId="65275870" w14:textId="77777777" w:rsidR="00BF2345" w:rsidRDefault="00BF2345"/>
    <w:p w14:paraId="31789E0D" w14:textId="77777777" w:rsidR="00BF2345" w:rsidRDefault="00BF2345"/>
    <w:p w14:paraId="7B5418A2" w14:textId="77777777" w:rsidR="00BF2345" w:rsidRDefault="00BF2345">
      <w:r>
        <w:t>2. Complete the following chart on the different types of volcanoes:</w:t>
      </w:r>
    </w:p>
    <w:p w14:paraId="6441FCBB" w14:textId="77777777" w:rsidR="00BF2345" w:rsidRDefault="00BF23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F2345" w14:paraId="731A16C3" w14:textId="77777777" w:rsidTr="00BF2345">
        <w:tc>
          <w:tcPr>
            <w:tcW w:w="2952" w:type="dxa"/>
          </w:tcPr>
          <w:p w14:paraId="528971C4" w14:textId="77777777" w:rsidR="00BF2345" w:rsidRPr="00BF2345" w:rsidRDefault="00BF2345">
            <w:pPr>
              <w:rPr>
                <w:b/>
              </w:rPr>
            </w:pPr>
            <w:r w:rsidRPr="00BF2345">
              <w:rPr>
                <w:b/>
              </w:rPr>
              <w:t>Volcano</w:t>
            </w:r>
          </w:p>
        </w:tc>
        <w:tc>
          <w:tcPr>
            <w:tcW w:w="2952" w:type="dxa"/>
          </w:tcPr>
          <w:p w14:paraId="7DDE5241" w14:textId="77777777" w:rsidR="00BF2345" w:rsidRPr="00BF2345" w:rsidRDefault="00BF2345">
            <w:pPr>
              <w:rPr>
                <w:b/>
              </w:rPr>
            </w:pPr>
            <w:r w:rsidRPr="00BF2345">
              <w:rPr>
                <w:b/>
              </w:rPr>
              <w:t xml:space="preserve">Description </w:t>
            </w:r>
          </w:p>
        </w:tc>
        <w:tc>
          <w:tcPr>
            <w:tcW w:w="2952" w:type="dxa"/>
          </w:tcPr>
          <w:p w14:paraId="55067096" w14:textId="77777777" w:rsidR="00BF2345" w:rsidRPr="00BF2345" w:rsidRDefault="00BF2345">
            <w:pPr>
              <w:rPr>
                <w:b/>
              </w:rPr>
            </w:pPr>
            <w:r w:rsidRPr="00BF2345">
              <w:rPr>
                <w:b/>
              </w:rPr>
              <w:t>Illustration</w:t>
            </w:r>
          </w:p>
        </w:tc>
      </w:tr>
      <w:tr w:rsidR="00BF2345" w14:paraId="7AE10825" w14:textId="77777777" w:rsidTr="00BF2345">
        <w:tc>
          <w:tcPr>
            <w:tcW w:w="2952" w:type="dxa"/>
          </w:tcPr>
          <w:p w14:paraId="4AE822BC" w14:textId="77777777" w:rsidR="00BF2345" w:rsidRPr="00BF2345" w:rsidRDefault="00BF2345">
            <w:pPr>
              <w:rPr>
                <w:b/>
              </w:rPr>
            </w:pPr>
            <w:r w:rsidRPr="00BF2345">
              <w:rPr>
                <w:b/>
              </w:rPr>
              <w:t>Cinder Cone</w:t>
            </w:r>
          </w:p>
        </w:tc>
        <w:tc>
          <w:tcPr>
            <w:tcW w:w="2952" w:type="dxa"/>
          </w:tcPr>
          <w:p w14:paraId="468975B7" w14:textId="77777777" w:rsidR="00BF2345" w:rsidRDefault="00BF2345"/>
          <w:p w14:paraId="2275CB25" w14:textId="77777777" w:rsidR="00BF2345" w:rsidRDefault="00BF2345"/>
          <w:p w14:paraId="1BFEFFDE" w14:textId="77777777" w:rsidR="00BF2345" w:rsidRDefault="00BF2345"/>
          <w:p w14:paraId="20AAAEAF" w14:textId="77777777" w:rsidR="00BF2345" w:rsidRDefault="00BF2345"/>
          <w:p w14:paraId="4EFC2A8B" w14:textId="77777777" w:rsidR="00BF2345" w:rsidRDefault="00BF2345"/>
        </w:tc>
        <w:tc>
          <w:tcPr>
            <w:tcW w:w="2952" w:type="dxa"/>
          </w:tcPr>
          <w:p w14:paraId="3AF8EE76" w14:textId="77777777" w:rsidR="00BF2345" w:rsidRDefault="00BF2345"/>
        </w:tc>
      </w:tr>
      <w:tr w:rsidR="00BF2345" w14:paraId="0219C6C9" w14:textId="77777777" w:rsidTr="00BF2345">
        <w:tc>
          <w:tcPr>
            <w:tcW w:w="2952" w:type="dxa"/>
          </w:tcPr>
          <w:p w14:paraId="26026722" w14:textId="77777777" w:rsidR="00BF2345" w:rsidRPr="00BF2345" w:rsidRDefault="00BF2345">
            <w:pPr>
              <w:rPr>
                <w:b/>
              </w:rPr>
            </w:pPr>
            <w:r w:rsidRPr="00BF2345">
              <w:rPr>
                <w:b/>
              </w:rPr>
              <w:t xml:space="preserve">Shield </w:t>
            </w:r>
          </w:p>
        </w:tc>
        <w:tc>
          <w:tcPr>
            <w:tcW w:w="2952" w:type="dxa"/>
          </w:tcPr>
          <w:p w14:paraId="453B4836" w14:textId="77777777" w:rsidR="00BF2345" w:rsidRDefault="00BF2345"/>
          <w:p w14:paraId="0E4E16B0" w14:textId="77777777" w:rsidR="00BF2345" w:rsidRDefault="00BF2345"/>
          <w:p w14:paraId="64C913F5" w14:textId="77777777" w:rsidR="00BF2345" w:rsidRDefault="00BF2345"/>
          <w:p w14:paraId="110F9CC9" w14:textId="77777777" w:rsidR="00BF2345" w:rsidRDefault="00BF2345"/>
          <w:p w14:paraId="1EFE8B63" w14:textId="77777777" w:rsidR="00BF2345" w:rsidRDefault="00BF2345"/>
        </w:tc>
        <w:tc>
          <w:tcPr>
            <w:tcW w:w="2952" w:type="dxa"/>
          </w:tcPr>
          <w:p w14:paraId="26360991" w14:textId="77777777" w:rsidR="00BF2345" w:rsidRDefault="00BF2345"/>
        </w:tc>
      </w:tr>
      <w:tr w:rsidR="00BF2345" w14:paraId="32A1C343" w14:textId="77777777" w:rsidTr="00BF2345">
        <w:tc>
          <w:tcPr>
            <w:tcW w:w="2952" w:type="dxa"/>
          </w:tcPr>
          <w:p w14:paraId="31EBCEF5" w14:textId="77777777" w:rsidR="00BF2345" w:rsidRPr="00BF2345" w:rsidRDefault="00BF2345" w:rsidP="004D1457">
            <w:pPr>
              <w:rPr>
                <w:b/>
              </w:rPr>
            </w:pPr>
            <w:r w:rsidRPr="00BF2345">
              <w:rPr>
                <w:b/>
              </w:rPr>
              <w:t xml:space="preserve">Composite Cone </w:t>
            </w:r>
          </w:p>
        </w:tc>
        <w:tc>
          <w:tcPr>
            <w:tcW w:w="2952" w:type="dxa"/>
          </w:tcPr>
          <w:p w14:paraId="3E6F60DA" w14:textId="77777777" w:rsidR="00BF2345" w:rsidRDefault="00BF2345" w:rsidP="004D1457"/>
          <w:p w14:paraId="51E35F7D" w14:textId="77777777" w:rsidR="00BF2345" w:rsidRDefault="00BF2345" w:rsidP="004D1457"/>
          <w:p w14:paraId="1AD32584" w14:textId="77777777" w:rsidR="00BF2345" w:rsidRDefault="00BF2345" w:rsidP="004D1457"/>
          <w:p w14:paraId="3152EA08" w14:textId="77777777" w:rsidR="00BF2345" w:rsidRDefault="00BF2345" w:rsidP="004D1457"/>
          <w:p w14:paraId="54E90DC5" w14:textId="77777777" w:rsidR="00BF2345" w:rsidRDefault="00BF2345" w:rsidP="004D1457"/>
        </w:tc>
        <w:tc>
          <w:tcPr>
            <w:tcW w:w="2952" w:type="dxa"/>
          </w:tcPr>
          <w:p w14:paraId="0BC228BE" w14:textId="77777777" w:rsidR="00BF2345" w:rsidRDefault="00BF2345" w:rsidP="004D1457"/>
        </w:tc>
      </w:tr>
    </w:tbl>
    <w:p w14:paraId="02CCAAB3" w14:textId="77777777" w:rsidR="00BF2345" w:rsidRDefault="00BF2345"/>
    <w:p w14:paraId="00BD41D7" w14:textId="77777777" w:rsidR="00BF2345" w:rsidRDefault="00BF2345">
      <w:r>
        <w:t>3. What are the beneficial effects of volcanism?</w:t>
      </w:r>
    </w:p>
    <w:p w14:paraId="77937A0B" w14:textId="77777777" w:rsidR="00BF2345" w:rsidRDefault="00BF2345"/>
    <w:p w14:paraId="6FBDFDE2" w14:textId="77777777" w:rsidR="00BF2345" w:rsidRDefault="00BF2345"/>
    <w:p w14:paraId="66C1CAE6" w14:textId="77777777" w:rsidR="00BF2345" w:rsidRDefault="00BF2345"/>
    <w:p w14:paraId="3391C6E0" w14:textId="77777777" w:rsidR="00BF2345" w:rsidRDefault="00BF2345"/>
    <w:p w14:paraId="7A8759BC" w14:textId="77777777" w:rsidR="00BF2345" w:rsidRDefault="00BF2345"/>
    <w:p w14:paraId="358A83BF" w14:textId="77777777" w:rsidR="00BF2345" w:rsidRDefault="00BF2345"/>
    <w:p w14:paraId="1DED195F" w14:textId="77777777" w:rsidR="00BF2345" w:rsidRDefault="00BF2345">
      <w:pPr>
        <w:rPr>
          <w:b/>
        </w:rPr>
      </w:pPr>
      <w:r>
        <w:t>4. Define the following terms</w:t>
      </w:r>
      <w:r w:rsidR="00571395">
        <w:t xml:space="preserve"> on a separate sheet of paper</w:t>
      </w:r>
      <w:r>
        <w:t xml:space="preserve">: </w:t>
      </w:r>
      <w:r w:rsidRPr="00BF2345">
        <w:rPr>
          <w:b/>
        </w:rPr>
        <w:t>batholith, laccolith, dike, sill, caldera, lava, magma, and volcano.</w:t>
      </w:r>
    </w:p>
    <w:p w14:paraId="2BF302F7" w14:textId="77777777" w:rsidR="00571395" w:rsidRDefault="00571395">
      <w:pPr>
        <w:rPr>
          <w:b/>
        </w:rPr>
      </w:pPr>
    </w:p>
    <w:p w14:paraId="24C59313" w14:textId="77777777" w:rsidR="00571395" w:rsidRDefault="00571395">
      <w:pPr>
        <w:rPr>
          <w:b/>
        </w:rPr>
      </w:pPr>
    </w:p>
    <w:p w14:paraId="4AA81578" w14:textId="77777777" w:rsidR="00571395" w:rsidRDefault="00571395">
      <w:pPr>
        <w:rPr>
          <w:b/>
        </w:rPr>
      </w:pPr>
    </w:p>
    <w:p w14:paraId="2D4C8711" w14:textId="77777777" w:rsidR="00571395" w:rsidRDefault="00571395">
      <w:pPr>
        <w:rPr>
          <w:b/>
        </w:rPr>
      </w:pPr>
    </w:p>
    <w:p w14:paraId="6BE67549" w14:textId="77777777" w:rsidR="00571395" w:rsidRDefault="00571395">
      <w:pPr>
        <w:rPr>
          <w:b/>
        </w:rPr>
      </w:pPr>
    </w:p>
    <w:p w14:paraId="032E50C2" w14:textId="77777777" w:rsidR="00571395" w:rsidRDefault="00571395">
      <w:pPr>
        <w:rPr>
          <w:b/>
        </w:rPr>
      </w:pPr>
    </w:p>
    <w:p w14:paraId="22DCD0DC" w14:textId="77777777" w:rsidR="00571395" w:rsidRDefault="00571395">
      <w:pPr>
        <w:rPr>
          <w:b/>
          <w:u w:val="single"/>
        </w:rPr>
      </w:pPr>
      <w:r w:rsidRPr="00571395">
        <w:rPr>
          <w:b/>
          <w:u w:val="single"/>
        </w:rPr>
        <w:lastRenderedPageBreak/>
        <w:t xml:space="preserve">What are Volcano Hazards </w:t>
      </w:r>
      <w:proofErr w:type="gramStart"/>
      <w:r w:rsidRPr="00571395">
        <w:rPr>
          <w:b/>
          <w:u w:val="single"/>
        </w:rPr>
        <w:t>Questions:</w:t>
      </w:r>
      <w:proofErr w:type="gramEnd"/>
    </w:p>
    <w:p w14:paraId="0C454C1D" w14:textId="77777777" w:rsidR="00571395" w:rsidRDefault="00571395">
      <w:pPr>
        <w:rPr>
          <w:b/>
          <w:u w:val="single"/>
        </w:rPr>
      </w:pPr>
    </w:p>
    <w:p w14:paraId="5985A3E3" w14:textId="77777777" w:rsidR="00571395" w:rsidRDefault="00571395">
      <w:r>
        <w:t xml:space="preserve">1. Define the following terms on a separate sheet of paper: </w:t>
      </w:r>
      <w:r w:rsidRPr="00571395">
        <w:rPr>
          <w:b/>
        </w:rPr>
        <w:t>tephra, pyroclastic flow, lahar, and debris flow</w:t>
      </w:r>
      <w:r>
        <w:t xml:space="preserve">. </w:t>
      </w:r>
    </w:p>
    <w:p w14:paraId="76ED33DF" w14:textId="77777777" w:rsidR="00571395" w:rsidRDefault="00571395"/>
    <w:p w14:paraId="04EBEE3F" w14:textId="77777777" w:rsidR="00571395" w:rsidRDefault="00571395"/>
    <w:p w14:paraId="6A1FA0A7" w14:textId="77777777" w:rsidR="00571395" w:rsidRDefault="00571395">
      <w:r>
        <w:t xml:space="preserve">2. What type of lava is associated with fast moving lava? </w:t>
      </w:r>
    </w:p>
    <w:p w14:paraId="5A632898" w14:textId="77777777" w:rsidR="00571395" w:rsidRDefault="00571395"/>
    <w:p w14:paraId="291927B6" w14:textId="77777777" w:rsidR="00571395" w:rsidRDefault="00571395"/>
    <w:p w14:paraId="45153873" w14:textId="77777777" w:rsidR="00571395" w:rsidRDefault="00571395">
      <w:r>
        <w:t>3. What type of lava is associated with slow moving lava?</w:t>
      </w:r>
    </w:p>
    <w:p w14:paraId="5A236A9E" w14:textId="77777777" w:rsidR="00571395" w:rsidRDefault="00571395"/>
    <w:p w14:paraId="1BBE1D3F" w14:textId="77777777" w:rsidR="00571395" w:rsidRDefault="00571395"/>
    <w:p w14:paraId="6774B84D" w14:textId="77777777" w:rsidR="00571395" w:rsidRPr="00571395" w:rsidRDefault="00571395">
      <w:r>
        <w:t>4. List and describe the hazards associated with volcanoes:</w:t>
      </w:r>
    </w:p>
    <w:sectPr w:rsidR="00571395" w:rsidRPr="00571395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45"/>
    <w:rsid w:val="0023609C"/>
    <w:rsid w:val="0029531F"/>
    <w:rsid w:val="004D1457"/>
    <w:rsid w:val="005467FD"/>
    <w:rsid w:val="00571395"/>
    <w:rsid w:val="00B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9B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45"/>
    <w:pPr>
      <w:ind w:left="720"/>
      <w:contextualSpacing/>
    </w:pPr>
  </w:style>
  <w:style w:type="table" w:styleId="TableGrid">
    <w:name w:val="Table Grid"/>
    <w:basedOn w:val="TableNormal"/>
    <w:uiPriority w:val="59"/>
    <w:rsid w:val="00BF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45"/>
    <w:pPr>
      <w:ind w:left="720"/>
      <w:contextualSpacing/>
    </w:pPr>
  </w:style>
  <w:style w:type="table" w:styleId="TableGrid">
    <w:name w:val="Table Grid"/>
    <w:basedOn w:val="TableNormal"/>
    <w:uiPriority w:val="59"/>
    <w:rsid w:val="00BF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2014-11-06T15:10:00Z</cp:lastPrinted>
  <dcterms:created xsi:type="dcterms:W3CDTF">2014-11-06T14:58:00Z</dcterms:created>
  <dcterms:modified xsi:type="dcterms:W3CDTF">2014-11-06T15:28:00Z</dcterms:modified>
</cp:coreProperties>
</file>