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1C726" w14:textId="77777777" w:rsidR="002969F1" w:rsidRPr="009B6D43" w:rsidRDefault="008375A6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  <w:b/>
        </w:rPr>
        <w:t>Earthquake</w:t>
      </w:r>
      <w:r w:rsidR="004C746C" w:rsidRPr="009B6D43">
        <w:rPr>
          <w:rFonts w:ascii="Times New Roman" w:hAnsi="Times New Roman" w:cs="Times New Roman"/>
          <w:b/>
        </w:rPr>
        <w:t xml:space="preserve"> or Volcanic Eruption Case Study</w:t>
      </w:r>
      <w:r w:rsidR="004C746C" w:rsidRPr="009B6D43">
        <w:rPr>
          <w:rFonts w:ascii="Times New Roman" w:hAnsi="Times New Roman" w:cs="Times New Roman"/>
        </w:rPr>
        <w:tab/>
      </w:r>
      <w:r w:rsidR="004C746C" w:rsidRPr="009B6D43">
        <w:rPr>
          <w:rFonts w:ascii="Times New Roman" w:hAnsi="Times New Roman" w:cs="Times New Roman"/>
        </w:rPr>
        <w:tab/>
      </w:r>
      <w:r w:rsidR="004C746C" w:rsidRPr="009B6D43">
        <w:rPr>
          <w:rFonts w:ascii="Times New Roman" w:hAnsi="Times New Roman" w:cs="Times New Roman"/>
        </w:rPr>
        <w:tab/>
      </w:r>
      <w:r w:rsidR="004C746C" w:rsidRPr="009B6D43">
        <w:rPr>
          <w:rFonts w:ascii="Times New Roman" w:hAnsi="Times New Roman" w:cs="Times New Roman"/>
        </w:rPr>
        <w:tab/>
      </w:r>
      <w:r w:rsidRPr="009B6D43">
        <w:rPr>
          <w:rFonts w:ascii="Times New Roman" w:hAnsi="Times New Roman" w:cs="Times New Roman"/>
        </w:rPr>
        <w:t>Name:</w:t>
      </w:r>
    </w:p>
    <w:p w14:paraId="0FA1C663" w14:textId="77777777" w:rsidR="008375A6" w:rsidRPr="009B6D43" w:rsidRDefault="004C746C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</w:rPr>
        <w:t xml:space="preserve">Geography </w:t>
      </w:r>
      <w:proofErr w:type="gramStart"/>
      <w:r w:rsidRPr="009B6D43">
        <w:rPr>
          <w:rFonts w:ascii="Times New Roman" w:hAnsi="Times New Roman" w:cs="Times New Roman"/>
        </w:rPr>
        <w:t>12</w:t>
      </w:r>
      <w:r w:rsidR="008375A6" w:rsidRPr="009B6D43">
        <w:rPr>
          <w:rFonts w:ascii="Times New Roman" w:hAnsi="Times New Roman" w:cs="Times New Roman"/>
        </w:rPr>
        <w:tab/>
      </w:r>
      <w:r w:rsidR="008375A6" w:rsidRPr="009B6D43">
        <w:rPr>
          <w:rFonts w:ascii="Times New Roman" w:hAnsi="Times New Roman" w:cs="Times New Roman"/>
        </w:rPr>
        <w:tab/>
      </w:r>
      <w:r w:rsidR="008375A6" w:rsidRPr="009B6D43">
        <w:rPr>
          <w:rFonts w:ascii="Times New Roman" w:hAnsi="Times New Roman" w:cs="Times New Roman"/>
        </w:rPr>
        <w:tab/>
      </w:r>
      <w:r w:rsidR="008375A6" w:rsidRPr="009B6D43">
        <w:rPr>
          <w:rFonts w:ascii="Times New Roman" w:hAnsi="Times New Roman" w:cs="Times New Roman"/>
        </w:rPr>
        <w:tab/>
      </w:r>
      <w:r w:rsidR="008375A6" w:rsidRPr="009B6D43">
        <w:rPr>
          <w:rFonts w:ascii="Times New Roman" w:hAnsi="Times New Roman" w:cs="Times New Roman"/>
        </w:rPr>
        <w:tab/>
      </w:r>
      <w:r w:rsidR="008375A6" w:rsidRPr="009B6D43">
        <w:rPr>
          <w:rFonts w:ascii="Times New Roman" w:hAnsi="Times New Roman" w:cs="Times New Roman"/>
        </w:rPr>
        <w:tab/>
      </w:r>
      <w:r w:rsidR="008375A6" w:rsidRPr="009B6D43">
        <w:rPr>
          <w:rFonts w:ascii="Times New Roman" w:hAnsi="Times New Roman" w:cs="Times New Roman"/>
        </w:rPr>
        <w:tab/>
      </w:r>
      <w:r w:rsidR="008375A6" w:rsidRPr="009B6D43">
        <w:rPr>
          <w:rFonts w:ascii="Times New Roman" w:hAnsi="Times New Roman" w:cs="Times New Roman"/>
        </w:rPr>
        <w:tab/>
      </w:r>
      <w:r w:rsidRPr="009B6D43">
        <w:rPr>
          <w:rFonts w:ascii="Times New Roman" w:hAnsi="Times New Roman" w:cs="Times New Roman"/>
        </w:rPr>
        <w:tab/>
      </w:r>
      <w:r w:rsidR="008375A6" w:rsidRPr="009B6D43">
        <w:rPr>
          <w:rFonts w:ascii="Times New Roman" w:hAnsi="Times New Roman" w:cs="Times New Roman"/>
        </w:rPr>
        <w:t>Period</w:t>
      </w:r>
      <w:proofErr w:type="gramEnd"/>
      <w:r w:rsidR="008375A6" w:rsidRPr="009B6D43">
        <w:rPr>
          <w:rFonts w:ascii="Times New Roman" w:hAnsi="Times New Roman" w:cs="Times New Roman"/>
        </w:rPr>
        <w:t>:</w:t>
      </w:r>
    </w:p>
    <w:p w14:paraId="6044B859" w14:textId="77777777" w:rsidR="009D1F60" w:rsidRPr="009B6D43" w:rsidRDefault="009D1F60" w:rsidP="003A697E">
      <w:pPr>
        <w:rPr>
          <w:rFonts w:ascii="Times New Roman" w:hAnsi="Times New Roman" w:cs="Times New Roman"/>
        </w:rPr>
      </w:pPr>
    </w:p>
    <w:p w14:paraId="371335A4" w14:textId="0C3B60E5" w:rsidR="009D1F60" w:rsidRPr="009B6D43" w:rsidRDefault="009D1F60" w:rsidP="003A697E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  <w:b/>
        </w:rPr>
        <w:t>Due date:</w:t>
      </w:r>
      <w:r w:rsidRPr="009B6D43">
        <w:rPr>
          <w:rFonts w:ascii="Times New Roman" w:hAnsi="Times New Roman" w:cs="Times New Roman"/>
        </w:rPr>
        <w:t xml:space="preserve"> </w:t>
      </w:r>
      <w:r w:rsidR="00E8432E">
        <w:rPr>
          <w:rFonts w:ascii="Times New Roman" w:hAnsi="Times New Roman" w:cs="Times New Roman"/>
        </w:rPr>
        <w:t>Thursday December 8</w:t>
      </w:r>
      <w:r w:rsidR="00E8432E" w:rsidRPr="00E8432E">
        <w:rPr>
          <w:rFonts w:ascii="Times New Roman" w:hAnsi="Times New Roman" w:cs="Times New Roman"/>
          <w:vertAlign w:val="superscript"/>
        </w:rPr>
        <w:t>th</w:t>
      </w:r>
      <w:r w:rsidRPr="009B6D43">
        <w:rPr>
          <w:rFonts w:ascii="Times New Roman" w:hAnsi="Times New Roman" w:cs="Times New Roman"/>
        </w:rPr>
        <w:t xml:space="preserve">, 2016 </w:t>
      </w:r>
    </w:p>
    <w:p w14:paraId="65B2AA21" w14:textId="77777777" w:rsidR="00627F9E" w:rsidRDefault="00627F9E" w:rsidP="003A697E">
      <w:pPr>
        <w:rPr>
          <w:rFonts w:ascii="Times New Roman" w:hAnsi="Times New Roman" w:cs="Times New Roman"/>
          <w:b/>
        </w:rPr>
      </w:pPr>
    </w:p>
    <w:p w14:paraId="292EBCE8" w14:textId="2A63E11F" w:rsidR="009D1F60" w:rsidRPr="009B6D43" w:rsidRDefault="009B6D43" w:rsidP="003A697E">
      <w:pPr>
        <w:rPr>
          <w:rFonts w:ascii="Times New Roman" w:hAnsi="Times New Roman" w:cs="Times New Roman"/>
        </w:rPr>
      </w:pPr>
      <w:r w:rsidRPr="00627F9E">
        <w:rPr>
          <w:rFonts w:ascii="Times New Roman" w:hAnsi="Times New Roman" w:cs="Times New Roman"/>
          <w:b/>
        </w:rPr>
        <w:t>T</w:t>
      </w:r>
      <w:r w:rsidR="009D1F60" w:rsidRPr="00627F9E">
        <w:rPr>
          <w:rFonts w:ascii="Times New Roman" w:hAnsi="Times New Roman" w:cs="Times New Roman"/>
          <w:b/>
        </w:rPr>
        <w:t>urn it in:</w:t>
      </w:r>
      <w:r w:rsidR="009D1F60" w:rsidRPr="009B6D43">
        <w:rPr>
          <w:rFonts w:ascii="Times New Roman" w:hAnsi="Times New Roman" w:cs="Times New Roman"/>
        </w:rPr>
        <w:t xml:space="preserve"> </w:t>
      </w:r>
      <w:r w:rsidR="009D1F60" w:rsidRPr="009B6D43">
        <w:rPr>
          <w:rFonts w:ascii="Times New Roman" w:hAnsi="Times New Roman" w:cs="Times New Roman"/>
          <w:b/>
        </w:rPr>
        <w:t>Class ID:</w:t>
      </w:r>
      <w:r w:rsidR="009D1F60" w:rsidRPr="009B6D43">
        <w:rPr>
          <w:rFonts w:ascii="Times New Roman" w:hAnsi="Times New Roman" w:cs="Times New Roman"/>
        </w:rPr>
        <w:t xml:space="preserve"> 13983676</w:t>
      </w:r>
    </w:p>
    <w:p w14:paraId="7CEB129C" w14:textId="5E07A0DA" w:rsidR="009D1F60" w:rsidRPr="009B6D43" w:rsidRDefault="009B6D43" w:rsidP="003A69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 w:rsidR="00627F9E">
        <w:rPr>
          <w:rFonts w:ascii="Times New Roman" w:hAnsi="Times New Roman" w:cs="Times New Roman"/>
        </w:rPr>
        <w:t xml:space="preserve">  </w:t>
      </w:r>
      <w:r w:rsidR="009D1F60" w:rsidRPr="009B6D43">
        <w:rPr>
          <w:rFonts w:ascii="Times New Roman" w:hAnsi="Times New Roman" w:cs="Times New Roman"/>
          <w:b/>
        </w:rPr>
        <w:t>Password:</w:t>
      </w:r>
      <w:r w:rsidR="009D1F60" w:rsidRPr="009B6D43">
        <w:rPr>
          <w:rFonts w:ascii="Times New Roman" w:hAnsi="Times New Roman" w:cs="Times New Roman"/>
        </w:rPr>
        <w:t xml:space="preserve"> </w:t>
      </w:r>
      <w:proofErr w:type="spellStart"/>
      <w:r w:rsidR="009D1F60" w:rsidRPr="009B6D43">
        <w:rPr>
          <w:rFonts w:ascii="Times New Roman" w:hAnsi="Times New Roman" w:cs="Times New Roman"/>
        </w:rPr>
        <w:t>westvan</w:t>
      </w:r>
      <w:proofErr w:type="spellEnd"/>
      <w:r w:rsidR="009D1F60" w:rsidRPr="009B6D43">
        <w:rPr>
          <w:rFonts w:ascii="Times New Roman" w:hAnsi="Times New Roman" w:cs="Times New Roman"/>
        </w:rPr>
        <w:t xml:space="preserve"> </w:t>
      </w:r>
    </w:p>
    <w:p w14:paraId="756B7923" w14:textId="77777777" w:rsidR="009D1F60" w:rsidRPr="009B6D43" w:rsidRDefault="009D1F60" w:rsidP="003A697E">
      <w:pPr>
        <w:rPr>
          <w:rFonts w:ascii="Times New Roman" w:hAnsi="Times New Roman" w:cs="Times New Roman"/>
        </w:rPr>
      </w:pPr>
    </w:p>
    <w:p w14:paraId="7BC92326" w14:textId="3649CA91" w:rsidR="00FE0D64" w:rsidRPr="009B6D43" w:rsidRDefault="00FE0D64" w:rsidP="003A697E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</w:rPr>
        <w:t xml:space="preserve">For this assignment </w:t>
      </w:r>
      <w:r w:rsidR="00627F9E">
        <w:rPr>
          <w:rFonts w:ascii="Times New Roman" w:hAnsi="Times New Roman" w:cs="Times New Roman"/>
        </w:rPr>
        <w:t>you will</w:t>
      </w:r>
      <w:r w:rsidR="004C746C" w:rsidRPr="009B6D43">
        <w:rPr>
          <w:rFonts w:ascii="Times New Roman" w:hAnsi="Times New Roman" w:cs="Times New Roman"/>
        </w:rPr>
        <w:t xml:space="preserve"> research on a major earthquake or volcanic eruption that has occurred </w:t>
      </w:r>
      <w:r w:rsidR="003A697E" w:rsidRPr="009B6D43">
        <w:rPr>
          <w:rFonts w:ascii="Times New Roman" w:hAnsi="Times New Roman" w:cs="Times New Roman"/>
        </w:rPr>
        <w:t xml:space="preserve">over the </w:t>
      </w:r>
      <w:r w:rsidRPr="009B6D43">
        <w:rPr>
          <w:rFonts w:ascii="Times New Roman" w:hAnsi="Times New Roman" w:cs="Times New Roman"/>
        </w:rPr>
        <w:t xml:space="preserve">last century. </w:t>
      </w:r>
      <w:r w:rsidR="009D1F60" w:rsidRPr="009B6D43">
        <w:rPr>
          <w:rFonts w:ascii="Times New Roman" w:hAnsi="Times New Roman" w:cs="Times New Roman"/>
        </w:rPr>
        <w:t xml:space="preserve">Some examples are listed below: </w:t>
      </w:r>
    </w:p>
    <w:p w14:paraId="3828F93D" w14:textId="77777777" w:rsidR="00343C27" w:rsidRDefault="009D1F60" w:rsidP="00E85512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8A78F" wp14:editId="6FB0B06B">
                <wp:simplePos x="0" y="0"/>
                <wp:positionH relativeFrom="column">
                  <wp:posOffset>0</wp:posOffset>
                </wp:positionH>
                <wp:positionV relativeFrom="paragraph">
                  <wp:posOffset>185420</wp:posOffset>
                </wp:positionV>
                <wp:extent cx="3086100" cy="1490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A484B1" w14:textId="77777777" w:rsidR="00E8432E" w:rsidRPr="00343C27" w:rsidRDefault="00E8432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  <w:b/>
                              </w:rPr>
                              <w:t>Earthquakes:</w:t>
                            </w:r>
                          </w:p>
                          <w:p w14:paraId="60E3040C" w14:textId="001F1DA6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Nepal Earthquake in 2015</w:t>
                            </w:r>
                          </w:p>
                          <w:p w14:paraId="026E3B37" w14:textId="77777777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Kashmir Earthquake in 2005</w:t>
                            </w:r>
                          </w:p>
                          <w:p w14:paraId="59E25EA8" w14:textId="77777777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Haiti Earthquake in 2010</w:t>
                            </w:r>
                          </w:p>
                          <w:p w14:paraId="5C563D48" w14:textId="77777777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San Francisco Earthquake in 1906</w:t>
                            </w:r>
                          </w:p>
                          <w:p w14:paraId="7379D35D" w14:textId="77777777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Haiyuan</w:t>
                            </w:r>
                            <w:proofErr w:type="spellEnd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 xml:space="preserve"> Earthquake in 1920 </w:t>
                            </w:r>
                          </w:p>
                          <w:p w14:paraId="23AE7951" w14:textId="77777777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Chile Earthquake in 1960</w:t>
                            </w:r>
                          </w:p>
                          <w:p w14:paraId="7770ECDE" w14:textId="77777777" w:rsidR="00E8432E" w:rsidRDefault="00E84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6pt;width:243pt;height:1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FWP84CAAAP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" filled="f" stroked="f">
                <v:textbox>
                  <w:txbxContent>
                    <w:p w14:paraId="32A484B1" w14:textId="77777777" w:rsidR="00E8432E" w:rsidRPr="00343C27" w:rsidRDefault="00E8432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  <w:b/>
                        </w:rPr>
                        <w:t>Earthquakes:</w:t>
                      </w:r>
                    </w:p>
                    <w:p w14:paraId="60E3040C" w14:textId="001F1DA6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</w:rPr>
                        <w:t>Nepal Earthquake in 2015</w:t>
                      </w:r>
                    </w:p>
                    <w:p w14:paraId="026E3B37" w14:textId="77777777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</w:rPr>
                        <w:t>Kashmir Earthquake in 2005</w:t>
                      </w:r>
                    </w:p>
                    <w:p w14:paraId="59E25EA8" w14:textId="77777777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</w:rPr>
                        <w:t>Haiti Earthquake in 2010</w:t>
                      </w:r>
                    </w:p>
                    <w:p w14:paraId="5C563D48" w14:textId="77777777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</w:rPr>
                        <w:t>San Francisco Earthquake in 1906</w:t>
                      </w:r>
                    </w:p>
                    <w:p w14:paraId="7379D35D" w14:textId="77777777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43C27">
                        <w:rPr>
                          <w:rFonts w:ascii="Times New Roman" w:hAnsi="Times New Roman" w:cs="Times New Roman"/>
                        </w:rPr>
                        <w:t>Haiyuan</w:t>
                      </w:r>
                      <w:proofErr w:type="spellEnd"/>
                      <w:r w:rsidRPr="00343C27">
                        <w:rPr>
                          <w:rFonts w:ascii="Times New Roman" w:hAnsi="Times New Roman" w:cs="Times New Roman"/>
                        </w:rPr>
                        <w:t xml:space="preserve"> Earthquake in 1920 </w:t>
                      </w:r>
                    </w:p>
                    <w:p w14:paraId="23AE7951" w14:textId="77777777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</w:rPr>
                        <w:t>Chile Earthquake in 1960</w:t>
                      </w:r>
                    </w:p>
                    <w:p w14:paraId="7770ECDE" w14:textId="77777777" w:rsidR="00E8432E" w:rsidRDefault="00E8432E"/>
                  </w:txbxContent>
                </v:textbox>
                <w10:wrap type="square"/>
              </v:shape>
            </w:pict>
          </mc:Fallback>
        </mc:AlternateContent>
      </w:r>
      <w:r w:rsidRPr="009B6D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A2545" wp14:editId="175C431B">
                <wp:simplePos x="0" y="0"/>
                <wp:positionH relativeFrom="column">
                  <wp:posOffset>2971800</wp:posOffset>
                </wp:positionH>
                <wp:positionV relativeFrom="paragraph">
                  <wp:posOffset>185420</wp:posOffset>
                </wp:positionV>
                <wp:extent cx="3086100" cy="13214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321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D304A" w14:textId="77777777" w:rsidR="00E8432E" w:rsidRPr="00343C27" w:rsidRDefault="00E8432E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  <w:b/>
                              </w:rPr>
                              <w:t>Volcanic Eruptions:</w:t>
                            </w:r>
                          </w:p>
                          <w:p w14:paraId="59424812" w14:textId="26A71CBC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Eyjafjallajokull</w:t>
                            </w:r>
                            <w:proofErr w:type="spellEnd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, Iceland in 2010</w:t>
                            </w:r>
                          </w:p>
                          <w:p w14:paraId="5ED3B56D" w14:textId="77777777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 xml:space="preserve">Mt. </w:t>
                            </w:r>
                            <w:proofErr w:type="spellStart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Kelut</w:t>
                            </w:r>
                            <w:proofErr w:type="spellEnd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, Indonesia in 1919</w:t>
                            </w:r>
                          </w:p>
                          <w:p w14:paraId="7AE3FD19" w14:textId="77777777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 xml:space="preserve">Mt. </w:t>
                            </w:r>
                            <w:proofErr w:type="spellStart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Pelee</w:t>
                            </w:r>
                            <w:proofErr w:type="spellEnd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, West Indies in 1902</w:t>
                            </w:r>
                          </w:p>
                          <w:p w14:paraId="7B5AEC68" w14:textId="2E06BF9E" w:rsidR="00E8432E" w:rsidRPr="00343C27" w:rsidRDefault="00E8432E" w:rsidP="00FE0D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>Nevado</w:t>
                            </w:r>
                            <w:proofErr w:type="spellEnd"/>
                            <w:r w:rsidRPr="00343C27">
                              <w:rPr>
                                <w:rFonts w:ascii="Times New Roman" w:hAnsi="Times New Roman" w:cs="Times New Roman"/>
                              </w:rPr>
                              <w:t xml:space="preserve"> Del Ruiz, Columbia in 1985</w:t>
                            </w:r>
                          </w:p>
                          <w:p w14:paraId="53CAD3C4" w14:textId="77777777" w:rsidR="00E8432E" w:rsidRDefault="00E843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34pt;margin-top:14.6pt;width:243pt;height:10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XqJNECAAAW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" filled="f" stroked="f">
                <v:textbox>
                  <w:txbxContent>
                    <w:p w14:paraId="114D304A" w14:textId="77777777" w:rsidR="00E8432E" w:rsidRPr="00343C27" w:rsidRDefault="00E8432E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  <w:b/>
                        </w:rPr>
                        <w:t>Volcanic Eruptions:</w:t>
                      </w:r>
                    </w:p>
                    <w:p w14:paraId="59424812" w14:textId="26A71CBC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43C27">
                        <w:rPr>
                          <w:rFonts w:ascii="Times New Roman" w:hAnsi="Times New Roman" w:cs="Times New Roman"/>
                        </w:rPr>
                        <w:t>Eyjafjallajokull</w:t>
                      </w:r>
                      <w:proofErr w:type="spellEnd"/>
                      <w:r w:rsidRPr="00343C27">
                        <w:rPr>
                          <w:rFonts w:ascii="Times New Roman" w:hAnsi="Times New Roman" w:cs="Times New Roman"/>
                        </w:rPr>
                        <w:t>, Iceland in 2010</w:t>
                      </w:r>
                    </w:p>
                    <w:p w14:paraId="5ED3B56D" w14:textId="77777777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</w:rPr>
                        <w:t xml:space="preserve">Mt. </w:t>
                      </w:r>
                      <w:proofErr w:type="spellStart"/>
                      <w:r w:rsidRPr="00343C27">
                        <w:rPr>
                          <w:rFonts w:ascii="Times New Roman" w:hAnsi="Times New Roman" w:cs="Times New Roman"/>
                        </w:rPr>
                        <w:t>Kelut</w:t>
                      </w:r>
                      <w:proofErr w:type="spellEnd"/>
                      <w:r w:rsidRPr="00343C27">
                        <w:rPr>
                          <w:rFonts w:ascii="Times New Roman" w:hAnsi="Times New Roman" w:cs="Times New Roman"/>
                        </w:rPr>
                        <w:t>, Indonesia in 1919</w:t>
                      </w:r>
                    </w:p>
                    <w:p w14:paraId="7AE3FD19" w14:textId="77777777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r w:rsidRPr="00343C27">
                        <w:rPr>
                          <w:rFonts w:ascii="Times New Roman" w:hAnsi="Times New Roman" w:cs="Times New Roman"/>
                        </w:rPr>
                        <w:t xml:space="preserve">Mt. </w:t>
                      </w:r>
                      <w:proofErr w:type="spellStart"/>
                      <w:r w:rsidRPr="00343C27">
                        <w:rPr>
                          <w:rFonts w:ascii="Times New Roman" w:hAnsi="Times New Roman" w:cs="Times New Roman"/>
                        </w:rPr>
                        <w:t>Pelee</w:t>
                      </w:r>
                      <w:proofErr w:type="spellEnd"/>
                      <w:r w:rsidRPr="00343C27">
                        <w:rPr>
                          <w:rFonts w:ascii="Times New Roman" w:hAnsi="Times New Roman" w:cs="Times New Roman"/>
                        </w:rPr>
                        <w:t>, West Indies in 1902</w:t>
                      </w:r>
                    </w:p>
                    <w:p w14:paraId="7B5AEC68" w14:textId="2E06BF9E" w:rsidR="00E8432E" w:rsidRPr="00343C27" w:rsidRDefault="00E8432E" w:rsidP="00FE0D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343C27">
                        <w:rPr>
                          <w:rFonts w:ascii="Times New Roman" w:hAnsi="Times New Roman" w:cs="Times New Roman"/>
                        </w:rPr>
                        <w:t>Nevado</w:t>
                      </w:r>
                      <w:proofErr w:type="spellEnd"/>
                      <w:r w:rsidRPr="00343C27">
                        <w:rPr>
                          <w:rFonts w:ascii="Times New Roman" w:hAnsi="Times New Roman" w:cs="Times New Roman"/>
                        </w:rPr>
                        <w:t xml:space="preserve"> Del Ruiz, Columbia in 1985</w:t>
                      </w:r>
                    </w:p>
                    <w:p w14:paraId="53CAD3C4" w14:textId="77777777" w:rsidR="00E8432E" w:rsidRDefault="00E8432E"/>
                  </w:txbxContent>
                </v:textbox>
                <w10:wrap type="square"/>
              </v:shape>
            </w:pict>
          </mc:Fallback>
        </mc:AlternateContent>
      </w:r>
    </w:p>
    <w:p w14:paraId="53294AE8" w14:textId="77777777" w:rsidR="00343C27" w:rsidRDefault="00343C27" w:rsidP="00E85512">
      <w:pPr>
        <w:rPr>
          <w:rFonts w:ascii="Times New Roman" w:hAnsi="Times New Roman" w:cs="Times New Roman"/>
        </w:rPr>
      </w:pPr>
    </w:p>
    <w:p w14:paraId="722B854A" w14:textId="77777777" w:rsidR="00343C27" w:rsidRDefault="00343C27" w:rsidP="00E85512">
      <w:pPr>
        <w:rPr>
          <w:rFonts w:ascii="Times New Roman" w:hAnsi="Times New Roman" w:cs="Times New Roman"/>
        </w:rPr>
      </w:pPr>
    </w:p>
    <w:p w14:paraId="75E5CB7C" w14:textId="16EE6870" w:rsidR="009D1F60" w:rsidRPr="009B6D43" w:rsidRDefault="009D1F60" w:rsidP="00E85512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  <w:b/>
          <w:i/>
        </w:rPr>
        <w:t xml:space="preserve">Note: </w:t>
      </w:r>
      <w:r w:rsidRPr="009B6D43">
        <w:rPr>
          <w:rFonts w:ascii="Times New Roman" w:hAnsi="Times New Roman" w:cs="Times New Roman"/>
          <w:i/>
        </w:rPr>
        <w:t xml:space="preserve">If you would like to do your own case study, please let me know. </w:t>
      </w:r>
    </w:p>
    <w:p w14:paraId="0BBC3D2D" w14:textId="77777777" w:rsidR="009D1F60" w:rsidRPr="009B6D43" w:rsidRDefault="009D1F60" w:rsidP="00E85512">
      <w:pPr>
        <w:rPr>
          <w:rFonts w:ascii="Times New Roman" w:hAnsi="Times New Roman" w:cs="Times New Roman"/>
          <w:b/>
          <w:i/>
        </w:rPr>
      </w:pPr>
    </w:p>
    <w:p w14:paraId="015C1A1F" w14:textId="77777777" w:rsidR="00F10094" w:rsidRPr="009B6D43" w:rsidRDefault="00F10094" w:rsidP="00F10094">
      <w:pPr>
        <w:rPr>
          <w:rFonts w:ascii="Times New Roman" w:hAnsi="Times New Roman" w:cs="Times New Roman"/>
          <w:b/>
          <w:u w:val="single"/>
        </w:rPr>
      </w:pPr>
      <w:r w:rsidRPr="009B6D43">
        <w:rPr>
          <w:rFonts w:ascii="Times New Roman" w:hAnsi="Times New Roman" w:cs="Times New Roman"/>
          <w:b/>
          <w:u w:val="single"/>
        </w:rPr>
        <w:t>Content for Earthquakes:</w:t>
      </w:r>
    </w:p>
    <w:p w14:paraId="79872C26" w14:textId="77777777" w:rsidR="00F10094" w:rsidRPr="009B6D43" w:rsidRDefault="00F10094" w:rsidP="00F10094">
      <w:pPr>
        <w:rPr>
          <w:rFonts w:ascii="Times New Roman" w:hAnsi="Times New Roman" w:cs="Times New Roman"/>
          <w:b/>
        </w:rPr>
      </w:pPr>
    </w:p>
    <w:p w14:paraId="24F5CCDD" w14:textId="19F0163A" w:rsidR="00F10094" w:rsidRPr="009B6D43" w:rsidRDefault="00E85512" w:rsidP="00F100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A description of the geological event</w:t>
      </w:r>
      <w:r w:rsidR="00F10094" w:rsidRPr="009B6D43">
        <w:rPr>
          <w:rFonts w:ascii="Times New Roman" w:hAnsi="Times New Roman" w:cs="Times New Roman"/>
          <w:b/>
        </w:rPr>
        <w:t xml:space="preserve"> with a diagram:</w:t>
      </w:r>
    </w:p>
    <w:p w14:paraId="2A917774" w14:textId="5421CF16" w:rsidR="00F10094" w:rsidRPr="009B6D43" w:rsidRDefault="00F10094" w:rsidP="00F10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>Identify the plates involved and plate type</w:t>
      </w:r>
    </w:p>
    <w:p w14:paraId="0C345A30" w14:textId="79768D90" w:rsidR="00F10094" w:rsidRPr="009B6D43" w:rsidRDefault="00F10094" w:rsidP="00F10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 xml:space="preserve">Description of the plate movement </w:t>
      </w:r>
    </w:p>
    <w:p w14:paraId="30126FE9" w14:textId="474EDE36" w:rsidR="00F10094" w:rsidRPr="009B6D43" w:rsidRDefault="00F10094" w:rsidP="00F10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>Location of the epicenter and focus</w:t>
      </w:r>
    </w:p>
    <w:p w14:paraId="32EEBC77" w14:textId="20F03A1A" w:rsidR="00642104" w:rsidRPr="009B6D43" w:rsidRDefault="00642104" w:rsidP="00F1009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>Magnitude on the Richter scale and describe the force</w:t>
      </w:r>
    </w:p>
    <w:p w14:paraId="3AF1BB8E" w14:textId="77777777" w:rsidR="00642104" w:rsidRPr="009B6D43" w:rsidRDefault="00642104" w:rsidP="00642104">
      <w:pPr>
        <w:rPr>
          <w:rFonts w:ascii="Times New Roman" w:hAnsi="Times New Roman" w:cs="Times New Roman"/>
          <w:b/>
        </w:rPr>
      </w:pPr>
    </w:p>
    <w:p w14:paraId="0F545A5D" w14:textId="77777777" w:rsidR="00F10094" w:rsidRPr="009B6D43" w:rsidRDefault="00E85512" w:rsidP="00F100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 xml:space="preserve">Earthquake hazards: </w:t>
      </w:r>
    </w:p>
    <w:p w14:paraId="37AFA53E" w14:textId="39F3187D" w:rsidR="00F10094" w:rsidRPr="009B6D43" w:rsidRDefault="00642104" w:rsidP="00F1009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 xml:space="preserve">Discuss the initial hazards following the earthquake: seismic shaking, tsunami, landslides, etc. </w:t>
      </w:r>
    </w:p>
    <w:p w14:paraId="71D2AAE5" w14:textId="77777777" w:rsidR="00642104" w:rsidRPr="009B6D43" w:rsidRDefault="00642104" w:rsidP="00642104">
      <w:pPr>
        <w:rPr>
          <w:rFonts w:ascii="Times New Roman" w:hAnsi="Times New Roman" w:cs="Times New Roman"/>
          <w:b/>
        </w:rPr>
      </w:pPr>
    </w:p>
    <w:p w14:paraId="5DB44A84" w14:textId="77777777" w:rsidR="00642104" w:rsidRPr="009B6D43" w:rsidRDefault="00E85512" w:rsidP="00F1009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An overview of the impacts:</w:t>
      </w:r>
      <w:r w:rsidRPr="009B6D43">
        <w:rPr>
          <w:rFonts w:ascii="Times New Roman" w:hAnsi="Times New Roman" w:cs="Times New Roman"/>
        </w:rPr>
        <w:t xml:space="preserve"> </w:t>
      </w:r>
    </w:p>
    <w:p w14:paraId="5986E80C" w14:textId="351771CB" w:rsidR="00F10094" w:rsidRPr="009B6D43" w:rsidRDefault="00642104" w:rsidP="006421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Social impacts:</w:t>
      </w:r>
      <w:r w:rsidRPr="009B6D43">
        <w:rPr>
          <w:rFonts w:ascii="Times New Roman" w:hAnsi="Times New Roman" w:cs="Times New Roman"/>
        </w:rPr>
        <w:t xml:space="preserve"> casualties, displacement lack of food, water or supplies.</w:t>
      </w:r>
    </w:p>
    <w:p w14:paraId="0B110DDA" w14:textId="1DA79900" w:rsidR="00642104" w:rsidRPr="009B6D43" w:rsidRDefault="00642104" w:rsidP="006421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Economic impacts:</w:t>
      </w:r>
      <w:r w:rsidRPr="009B6D43">
        <w:rPr>
          <w:rFonts w:ascii="Times New Roman" w:hAnsi="Times New Roman" w:cs="Times New Roman"/>
        </w:rPr>
        <w:t xml:space="preserve"> cost of the damage done to infrastructure, country’s GDP, impacts on major industry.</w:t>
      </w:r>
    </w:p>
    <w:p w14:paraId="25F96B1F" w14:textId="7213F2F5" w:rsidR="00642104" w:rsidRPr="009B6D43" w:rsidRDefault="00642104" w:rsidP="006421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Environmental impacts:</w:t>
      </w:r>
      <w:r w:rsidRPr="009B6D43">
        <w:rPr>
          <w:rFonts w:ascii="Times New Roman" w:hAnsi="Times New Roman" w:cs="Times New Roman"/>
        </w:rPr>
        <w:t xml:space="preserve"> impact on water supply, flooding, landslides, </w:t>
      </w:r>
      <w:proofErr w:type="gramStart"/>
      <w:r w:rsidRPr="009B6D43">
        <w:rPr>
          <w:rFonts w:ascii="Times New Roman" w:hAnsi="Times New Roman" w:cs="Times New Roman"/>
        </w:rPr>
        <w:t>impact</w:t>
      </w:r>
      <w:proofErr w:type="gramEnd"/>
      <w:r w:rsidRPr="009B6D43">
        <w:rPr>
          <w:rFonts w:ascii="Times New Roman" w:hAnsi="Times New Roman" w:cs="Times New Roman"/>
        </w:rPr>
        <w:t xml:space="preserve"> on ecosystems. </w:t>
      </w:r>
    </w:p>
    <w:p w14:paraId="4F2B548F" w14:textId="77777777" w:rsidR="00642104" w:rsidRPr="009B6D43" w:rsidRDefault="00642104" w:rsidP="00642104">
      <w:pPr>
        <w:rPr>
          <w:rFonts w:ascii="Times New Roman" w:hAnsi="Times New Roman" w:cs="Times New Roman"/>
          <w:b/>
        </w:rPr>
      </w:pPr>
    </w:p>
    <w:p w14:paraId="1FA685D7" w14:textId="77777777" w:rsidR="00642104" w:rsidRPr="009B6D43" w:rsidRDefault="00E85512" w:rsidP="0064210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Other:</w:t>
      </w:r>
      <w:r w:rsidRPr="009B6D43">
        <w:rPr>
          <w:rFonts w:ascii="Times New Roman" w:hAnsi="Times New Roman" w:cs="Times New Roman"/>
        </w:rPr>
        <w:t xml:space="preserve"> </w:t>
      </w:r>
    </w:p>
    <w:p w14:paraId="625DD081" w14:textId="134E03A6" w:rsidR="00E85512" w:rsidRPr="009B6D43" w:rsidRDefault="00642104" w:rsidP="0064210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>I</w:t>
      </w:r>
      <w:r w:rsidR="00E85512" w:rsidRPr="009B6D43">
        <w:rPr>
          <w:rFonts w:ascii="Times New Roman" w:hAnsi="Times New Roman" w:cs="Times New Roman"/>
        </w:rPr>
        <w:t>nclude any other signif</w:t>
      </w:r>
      <w:r w:rsidRPr="009B6D43">
        <w:rPr>
          <w:rFonts w:ascii="Times New Roman" w:hAnsi="Times New Roman" w:cs="Times New Roman"/>
        </w:rPr>
        <w:t>icant events to your case study.</w:t>
      </w:r>
      <w:r w:rsidR="00E85512" w:rsidRPr="009B6D43">
        <w:rPr>
          <w:rFonts w:ascii="Times New Roman" w:hAnsi="Times New Roman" w:cs="Times New Roman"/>
        </w:rPr>
        <w:t xml:space="preserve"> For example: lack of government response, d</w:t>
      </w:r>
      <w:r w:rsidR="00995310" w:rsidRPr="009B6D43">
        <w:rPr>
          <w:rFonts w:ascii="Times New Roman" w:hAnsi="Times New Roman" w:cs="Times New Roman"/>
        </w:rPr>
        <w:t xml:space="preserve">ifficulties in providing aid, </w:t>
      </w:r>
      <w:r w:rsidR="00E85512" w:rsidRPr="009B6D43">
        <w:rPr>
          <w:rFonts w:ascii="Times New Roman" w:hAnsi="Times New Roman" w:cs="Times New Roman"/>
        </w:rPr>
        <w:t>fundraisi</w:t>
      </w:r>
      <w:r w:rsidRPr="009B6D43">
        <w:rPr>
          <w:rFonts w:ascii="Times New Roman" w:hAnsi="Times New Roman" w:cs="Times New Roman"/>
        </w:rPr>
        <w:t xml:space="preserve">ng, organizations providing aid, present day issues. </w:t>
      </w:r>
    </w:p>
    <w:p w14:paraId="21D86083" w14:textId="0C63665E" w:rsidR="00E85512" w:rsidRPr="009B6D43" w:rsidRDefault="00642104" w:rsidP="00E85512">
      <w:pPr>
        <w:rPr>
          <w:rFonts w:ascii="Times New Roman" w:hAnsi="Times New Roman" w:cs="Times New Roman"/>
          <w:b/>
          <w:u w:val="single"/>
        </w:rPr>
      </w:pPr>
      <w:r w:rsidRPr="009B6D43">
        <w:rPr>
          <w:rFonts w:ascii="Times New Roman" w:hAnsi="Times New Roman" w:cs="Times New Roman"/>
          <w:b/>
          <w:u w:val="single"/>
        </w:rPr>
        <w:lastRenderedPageBreak/>
        <w:t xml:space="preserve">Content for Volcanic Eruption: </w:t>
      </w:r>
    </w:p>
    <w:p w14:paraId="4D98B553" w14:textId="77777777" w:rsidR="00642104" w:rsidRPr="009B6D43" w:rsidRDefault="00642104" w:rsidP="00E85512">
      <w:pPr>
        <w:rPr>
          <w:rFonts w:ascii="Times New Roman" w:hAnsi="Times New Roman" w:cs="Times New Roman"/>
          <w:b/>
          <w:u w:val="single"/>
        </w:rPr>
      </w:pPr>
    </w:p>
    <w:p w14:paraId="6FAE169E" w14:textId="77777777" w:rsidR="00642104" w:rsidRPr="009B6D43" w:rsidRDefault="00642104" w:rsidP="0064210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A description of the geological event with a diagram:</w:t>
      </w:r>
    </w:p>
    <w:p w14:paraId="04A6A8C2" w14:textId="6D9DD115" w:rsidR="00642104" w:rsidRPr="009B6D43" w:rsidRDefault="00642104" w:rsidP="006421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>Identify the volcano type and how it was formed</w:t>
      </w:r>
    </w:p>
    <w:p w14:paraId="5A6B03FE" w14:textId="4C4590A2" w:rsidR="00642104" w:rsidRPr="009B6D43" w:rsidRDefault="00642104" w:rsidP="006421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</w:rPr>
        <w:t>Description of the volcanic features</w:t>
      </w:r>
    </w:p>
    <w:p w14:paraId="331DB59B" w14:textId="1A6E1F77" w:rsidR="00642104" w:rsidRPr="009B6D43" w:rsidRDefault="00642104" w:rsidP="0064210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</w:rPr>
        <w:t xml:space="preserve">Plates involved in the formation of the volcano </w:t>
      </w:r>
    </w:p>
    <w:p w14:paraId="0DB9DAC5" w14:textId="77777777" w:rsidR="00642104" w:rsidRPr="009B6D43" w:rsidRDefault="00642104" w:rsidP="00642104">
      <w:pPr>
        <w:rPr>
          <w:rFonts w:ascii="Times New Roman" w:hAnsi="Times New Roman" w:cs="Times New Roman"/>
        </w:rPr>
      </w:pPr>
    </w:p>
    <w:p w14:paraId="15CCD381" w14:textId="16D983CD" w:rsidR="00642104" w:rsidRPr="009B6D43" w:rsidRDefault="00642104" w:rsidP="0064210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 xml:space="preserve">Volcano hazards: </w:t>
      </w:r>
    </w:p>
    <w:p w14:paraId="6DDAA752" w14:textId="2FE4CF9D" w:rsidR="00642104" w:rsidRPr="009B6D43" w:rsidRDefault="00642104" w:rsidP="006421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 xml:space="preserve">Discuss the initial hazards following the volcano: pyroclastic flow, lahar, </w:t>
      </w:r>
      <w:proofErr w:type="spellStart"/>
      <w:r w:rsidRPr="009B6D43">
        <w:rPr>
          <w:rFonts w:ascii="Times New Roman" w:hAnsi="Times New Roman" w:cs="Times New Roman"/>
        </w:rPr>
        <w:t>nuees</w:t>
      </w:r>
      <w:proofErr w:type="spellEnd"/>
      <w:r w:rsidRPr="009B6D43">
        <w:rPr>
          <w:rFonts w:ascii="Times New Roman" w:hAnsi="Times New Roman" w:cs="Times New Roman"/>
        </w:rPr>
        <w:t xml:space="preserve"> </w:t>
      </w:r>
      <w:proofErr w:type="spellStart"/>
      <w:r w:rsidRPr="009B6D43">
        <w:rPr>
          <w:rFonts w:ascii="Times New Roman" w:hAnsi="Times New Roman" w:cs="Times New Roman"/>
        </w:rPr>
        <w:t>ardentes</w:t>
      </w:r>
      <w:proofErr w:type="spellEnd"/>
      <w:r w:rsidRPr="009B6D43">
        <w:rPr>
          <w:rFonts w:ascii="Times New Roman" w:hAnsi="Times New Roman" w:cs="Times New Roman"/>
        </w:rPr>
        <w:t xml:space="preserve">, </w:t>
      </w:r>
      <w:proofErr w:type="gramStart"/>
      <w:r w:rsidRPr="009B6D43">
        <w:rPr>
          <w:rFonts w:ascii="Times New Roman" w:hAnsi="Times New Roman" w:cs="Times New Roman"/>
        </w:rPr>
        <w:t>lava</w:t>
      </w:r>
      <w:proofErr w:type="gramEnd"/>
      <w:r w:rsidRPr="009B6D43">
        <w:rPr>
          <w:rFonts w:ascii="Times New Roman" w:hAnsi="Times New Roman" w:cs="Times New Roman"/>
        </w:rPr>
        <w:t xml:space="preserve"> flow. </w:t>
      </w:r>
    </w:p>
    <w:p w14:paraId="7851DC1D" w14:textId="77777777" w:rsidR="00642104" w:rsidRPr="009B6D43" w:rsidRDefault="00642104" w:rsidP="00642104">
      <w:pPr>
        <w:rPr>
          <w:rFonts w:ascii="Times New Roman" w:hAnsi="Times New Roman" w:cs="Times New Roman"/>
          <w:b/>
        </w:rPr>
      </w:pPr>
    </w:p>
    <w:p w14:paraId="777630F4" w14:textId="77777777" w:rsidR="00642104" w:rsidRPr="009B6D43" w:rsidRDefault="00642104" w:rsidP="0064210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An overview of the impacts:</w:t>
      </w:r>
      <w:r w:rsidRPr="009B6D43">
        <w:rPr>
          <w:rFonts w:ascii="Times New Roman" w:hAnsi="Times New Roman" w:cs="Times New Roman"/>
        </w:rPr>
        <w:t xml:space="preserve"> </w:t>
      </w:r>
    </w:p>
    <w:p w14:paraId="0C40FA8D" w14:textId="025C96F2" w:rsidR="00642104" w:rsidRPr="009B6D43" w:rsidRDefault="00642104" w:rsidP="006421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Social impacts:</w:t>
      </w:r>
      <w:r w:rsidRPr="009B6D43">
        <w:rPr>
          <w:rFonts w:ascii="Times New Roman" w:hAnsi="Times New Roman" w:cs="Times New Roman"/>
        </w:rPr>
        <w:t xml:space="preserve"> casualties, displacement, lack of food, water or supplies.</w:t>
      </w:r>
    </w:p>
    <w:p w14:paraId="33D8BB14" w14:textId="77777777" w:rsidR="00642104" w:rsidRPr="009B6D43" w:rsidRDefault="00642104" w:rsidP="006421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Economic impacts:</w:t>
      </w:r>
      <w:r w:rsidRPr="009B6D43">
        <w:rPr>
          <w:rFonts w:ascii="Times New Roman" w:hAnsi="Times New Roman" w:cs="Times New Roman"/>
        </w:rPr>
        <w:t xml:space="preserve"> cost of the damage done to infrastructure, country’s GDP, impacts on major industry.</w:t>
      </w:r>
    </w:p>
    <w:p w14:paraId="1C8DCF86" w14:textId="7B4F7AB5" w:rsidR="00642104" w:rsidRPr="009B6D43" w:rsidRDefault="00642104" w:rsidP="0064210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Environmental impacts:</w:t>
      </w:r>
      <w:r w:rsidRPr="009B6D43">
        <w:rPr>
          <w:rFonts w:ascii="Times New Roman" w:hAnsi="Times New Roman" w:cs="Times New Roman"/>
        </w:rPr>
        <w:t xml:space="preserve"> impact on water supply, flooding, landslides, </w:t>
      </w:r>
      <w:proofErr w:type="gramStart"/>
      <w:r w:rsidRPr="009B6D43">
        <w:rPr>
          <w:rFonts w:ascii="Times New Roman" w:hAnsi="Times New Roman" w:cs="Times New Roman"/>
        </w:rPr>
        <w:t>impact</w:t>
      </w:r>
      <w:proofErr w:type="gramEnd"/>
      <w:r w:rsidRPr="009B6D43">
        <w:rPr>
          <w:rFonts w:ascii="Times New Roman" w:hAnsi="Times New Roman" w:cs="Times New Roman"/>
        </w:rPr>
        <w:t xml:space="preserve"> on ecosystems, air quality. </w:t>
      </w:r>
    </w:p>
    <w:p w14:paraId="075F18AE" w14:textId="77777777" w:rsidR="00642104" w:rsidRPr="009B6D43" w:rsidRDefault="00642104" w:rsidP="00642104">
      <w:pPr>
        <w:rPr>
          <w:rFonts w:ascii="Times New Roman" w:hAnsi="Times New Roman" w:cs="Times New Roman"/>
          <w:b/>
        </w:rPr>
      </w:pPr>
    </w:p>
    <w:p w14:paraId="66428C3F" w14:textId="77777777" w:rsidR="00642104" w:rsidRPr="009B6D43" w:rsidRDefault="00642104" w:rsidP="0064210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Other:</w:t>
      </w:r>
      <w:r w:rsidRPr="009B6D43">
        <w:rPr>
          <w:rFonts w:ascii="Times New Roman" w:hAnsi="Times New Roman" w:cs="Times New Roman"/>
        </w:rPr>
        <w:t xml:space="preserve"> </w:t>
      </w:r>
    </w:p>
    <w:p w14:paraId="220B4034" w14:textId="77777777" w:rsidR="00642104" w:rsidRPr="009B6D43" w:rsidRDefault="00642104" w:rsidP="0064210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</w:rPr>
        <w:t xml:space="preserve">Include any other significant events to your case study. For example: lack of government response, difficulties in providing aid, fundraising, organizations providing aid, present day issues. </w:t>
      </w:r>
    </w:p>
    <w:p w14:paraId="32FF9FC0" w14:textId="77777777" w:rsidR="004A2F10" w:rsidRPr="009B6D43" w:rsidRDefault="004A2F10" w:rsidP="00642104">
      <w:pPr>
        <w:ind w:left="360"/>
        <w:rPr>
          <w:rFonts w:ascii="Times New Roman" w:hAnsi="Times New Roman" w:cs="Times New Roman"/>
          <w:b/>
        </w:rPr>
      </w:pPr>
    </w:p>
    <w:p w14:paraId="58EC9773" w14:textId="71F3DA03" w:rsidR="00995310" w:rsidRPr="009B6D43" w:rsidRDefault="00995310" w:rsidP="004A2F10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  <w:b/>
        </w:rPr>
        <w:t>Assignment Format:</w:t>
      </w:r>
      <w:r w:rsidR="004A2F10" w:rsidRPr="009B6D43">
        <w:rPr>
          <w:rFonts w:ascii="Times New Roman" w:hAnsi="Times New Roman" w:cs="Times New Roman"/>
          <w:b/>
        </w:rPr>
        <w:t xml:space="preserve"> </w:t>
      </w:r>
    </w:p>
    <w:p w14:paraId="077AF7D0" w14:textId="3D2E6077" w:rsidR="00995310" w:rsidRPr="009B6D43" w:rsidRDefault="004A2F10" w:rsidP="004A2F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9B6D43">
        <w:rPr>
          <w:rFonts w:ascii="Times New Roman" w:hAnsi="Times New Roman" w:cs="Times New Roman"/>
        </w:rPr>
        <w:t>standard</w:t>
      </w:r>
      <w:proofErr w:type="gramEnd"/>
      <w:r w:rsidRPr="009B6D43">
        <w:rPr>
          <w:rFonts w:ascii="Times New Roman" w:hAnsi="Times New Roman" w:cs="Times New Roman"/>
        </w:rPr>
        <w:t xml:space="preserve"> margins</w:t>
      </w:r>
    </w:p>
    <w:p w14:paraId="21017DC6" w14:textId="1E37D869" w:rsidR="004A2F10" w:rsidRPr="009B6D43" w:rsidRDefault="004A2F10" w:rsidP="004A2F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</w:rPr>
        <w:t>Times New Roman</w:t>
      </w:r>
    </w:p>
    <w:p w14:paraId="0AB00837" w14:textId="5F75F0FC" w:rsidR="004A2F10" w:rsidRPr="009B6D43" w:rsidRDefault="004A2F10" w:rsidP="004A2F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</w:rPr>
        <w:t xml:space="preserve">12 pt. font </w:t>
      </w:r>
    </w:p>
    <w:p w14:paraId="4AAAE044" w14:textId="65391FF9" w:rsidR="004A2F10" w:rsidRPr="009B6D43" w:rsidRDefault="00627F9E" w:rsidP="004A2F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double</w:t>
      </w:r>
      <w:proofErr w:type="gramEnd"/>
      <w:r>
        <w:rPr>
          <w:rFonts w:ascii="Times New Roman" w:hAnsi="Times New Roman" w:cs="Times New Roman"/>
        </w:rPr>
        <w:t xml:space="preserve"> space</w:t>
      </w:r>
    </w:p>
    <w:p w14:paraId="48BF230D" w14:textId="1828C322" w:rsidR="004A2F10" w:rsidRPr="009B6D43" w:rsidRDefault="004A2F10" w:rsidP="004A2F10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proofErr w:type="gramStart"/>
      <w:r w:rsidRPr="009B6D43">
        <w:rPr>
          <w:rFonts w:ascii="Times New Roman" w:hAnsi="Times New Roman" w:cs="Times New Roman"/>
        </w:rPr>
        <w:t>word</w:t>
      </w:r>
      <w:proofErr w:type="gramEnd"/>
      <w:r w:rsidRPr="009B6D43">
        <w:rPr>
          <w:rFonts w:ascii="Times New Roman" w:hAnsi="Times New Roman" w:cs="Times New Roman"/>
        </w:rPr>
        <w:t xml:space="preserve"> count: </w:t>
      </w:r>
      <w:r w:rsidR="009B6D43" w:rsidRPr="009B6D43">
        <w:rPr>
          <w:rFonts w:ascii="Times New Roman" w:hAnsi="Times New Roman" w:cs="Times New Roman"/>
        </w:rPr>
        <w:t>min. 1000</w:t>
      </w:r>
    </w:p>
    <w:p w14:paraId="6F49D46E" w14:textId="41A3ED0A" w:rsidR="00995310" w:rsidRPr="009B6D43" w:rsidRDefault="00995310" w:rsidP="00035290">
      <w:pPr>
        <w:rPr>
          <w:rFonts w:ascii="Times New Roman" w:hAnsi="Times New Roman" w:cs="Times New Roman"/>
          <w:b/>
        </w:rPr>
      </w:pPr>
    </w:p>
    <w:p w14:paraId="3D47D540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07CCBC5D" w14:textId="6ED2A406" w:rsidR="009B6D43" w:rsidRPr="009B6D43" w:rsidRDefault="009B6D43" w:rsidP="00035290">
      <w:pPr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E9516" wp14:editId="21EB6E9F">
                <wp:simplePos x="0" y="0"/>
                <wp:positionH relativeFrom="column">
                  <wp:posOffset>2971800</wp:posOffset>
                </wp:positionH>
                <wp:positionV relativeFrom="paragraph">
                  <wp:posOffset>116840</wp:posOffset>
                </wp:positionV>
                <wp:extent cx="2628900" cy="2628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CAD39" w14:textId="74BFCD94" w:rsidR="00E8432E" w:rsidRDefault="00E8432E" w:rsidP="00995310">
                            <w:pPr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Bibliography</w:t>
                            </w:r>
                          </w:p>
                          <w:p w14:paraId="643CD06F" w14:textId="77777777" w:rsidR="00E8432E" w:rsidRDefault="00E8432E" w:rsidP="00995310">
                            <w:pPr>
                              <w:jc w:val="center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C15105D" w14:textId="0B4012E9" w:rsidR="00E8432E" w:rsidRPr="00995310" w:rsidRDefault="00E8432E" w:rsidP="009953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jc w:val="both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5310">
                              <w:rPr>
                                <w:iCs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99531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MLA</w:t>
                            </w:r>
                          </w:p>
                          <w:p w14:paraId="0F8B7979" w14:textId="0C8C9AD9" w:rsidR="00E8432E" w:rsidRPr="00995310" w:rsidRDefault="00E8432E" w:rsidP="009953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jc w:val="both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alphabetical order</w:t>
                            </w:r>
                          </w:p>
                          <w:p w14:paraId="6EAA0B9E" w14:textId="3D717B71" w:rsidR="00E8432E" w:rsidRPr="00995310" w:rsidRDefault="00E8432E" w:rsidP="009953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jc w:val="both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space</w:t>
                            </w:r>
                            <w:proofErr w:type="gramEnd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between each source</w:t>
                            </w:r>
                          </w:p>
                          <w:p w14:paraId="091D206C" w14:textId="45997E55" w:rsidR="00E8432E" w:rsidRPr="00995310" w:rsidRDefault="00E8432E" w:rsidP="0099531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0" w:firstLine="0"/>
                              <w:jc w:val="both"/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>source</w:t>
                            </w:r>
                            <w:proofErr w:type="gramEnd"/>
                            <w:r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 is single spaced</w:t>
                            </w:r>
                          </w:p>
                          <w:p w14:paraId="7D3E9090" w14:textId="77777777" w:rsidR="00E8432E" w:rsidRPr="00995310" w:rsidRDefault="00E8432E" w:rsidP="00995310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4pt;margin-top:9.2pt;width:207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" fillcolor="white [3201]" strokecolor="black [3200]" strokeweight=".5pt">
                <v:textbox>
                  <w:txbxContent>
                    <w:p w14:paraId="14FCAD39" w14:textId="74BFCD94" w:rsidR="00E8432E" w:rsidRDefault="00E8432E" w:rsidP="00995310">
                      <w:pPr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20"/>
                        </w:rPr>
                        <w:t>Bibliography</w:t>
                      </w:r>
                    </w:p>
                    <w:p w14:paraId="643CD06F" w14:textId="77777777" w:rsidR="00E8432E" w:rsidRDefault="00E8432E" w:rsidP="00995310">
                      <w:pPr>
                        <w:jc w:val="center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0C15105D" w14:textId="0B4012E9" w:rsidR="00E8432E" w:rsidRPr="00995310" w:rsidRDefault="00E8432E" w:rsidP="009953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0" w:firstLine="0"/>
                        <w:jc w:val="both"/>
                        <w:rPr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995310">
                        <w:rPr>
                          <w:iCs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995310">
                        <w:rPr>
                          <w:i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iCs/>
                          <w:sz w:val="20"/>
                          <w:szCs w:val="20"/>
                        </w:rPr>
                        <w:t>MLA</w:t>
                      </w:r>
                    </w:p>
                    <w:p w14:paraId="0F8B7979" w14:textId="0C8C9AD9" w:rsidR="00E8432E" w:rsidRPr="00995310" w:rsidRDefault="00E8432E" w:rsidP="009953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0" w:firstLine="0"/>
                        <w:jc w:val="both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Cs/>
                          <w:sz w:val="20"/>
                          <w:szCs w:val="20"/>
                        </w:rPr>
                        <w:t>in</w:t>
                      </w:r>
                      <w:proofErr w:type="gramEnd"/>
                      <w:r>
                        <w:rPr>
                          <w:iCs/>
                          <w:sz w:val="20"/>
                          <w:szCs w:val="20"/>
                        </w:rPr>
                        <w:t xml:space="preserve"> alphabetical order</w:t>
                      </w:r>
                    </w:p>
                    <w:p w14:paraId="6EAA0B9E" w14:textId="3D717B71" w:rsidR="00E8432E" w:rsidRPr="00995310" w:rsidRDefault="00E8432E" w:rsidP="009953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0" w:firstLine="0"/>
                        <w:jc w:val="both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Cs/>
                          <w:sz w:val="20"/>
                          <w:szCs w:val="20"/>
                        </w:rPr>
                        <w:t>space</w:t>
                      </w:r>
                      <w:proofErr w:type="gramEnd"/>
                      <w:r>
                        <w:rPr>
                          <w:iCs/>
                          <w:sz w:val="20"/>
                          <w:szCs w:val="20"/>
                        </w:rPr>
                        <w:t xml:space="preserve"> between each source</w:t>
                      </w:r>
                    </w:p>
                    <w:p w14:paraId="091D206C" w14:textId="45997E55" w:rsidR="00E8432E" w:rsidRPr="00995310" w:rsidRDefault="00E8432E" w:rsidP="0099531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0" w:firstLine="0"/>
                        <w:jc w:val="both"/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Cs/>
                          <w:sz w:val="20"/>
                          <w:szCs w:val="20"/>
                        </w:rPr>
                        <w:t>source</w:t>
                      </w:r>
                      <w:proofErr w:type="gramEnd"/>
                      <w:r>
                        <w:rPr>
                          <w:iCs/>
                          <w:sz w:val="20"/>
                          <w:szCs w:val="20"/>
                        </w:rPr>
                        <w:t xml:space="preserve"> is single spaced</w:t>
                      </w:r>
                    </w:p>
                    <w:p w14:paraId="7D3E9090" w14:textId="77777777" w:rsidR="00E8432E" w:rsidRPr="00995310" w:rsidRDefault="00E8432E" w:rsidP="00995310">
                      <w:pPr>
                        <w:rPr>
                          <w:b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B6D43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DE776" wp14:editId="31381785">
                <wp:simplePos x="0" y="0"/>
                <wp:positionH relativeFrom="column">
                  <wp:posOffset>-457200</wp:posOffset>
                </wp:positionH>
                <wp:positionV relativeFrom="paragraph">
                  <wp:posOffset>116840</wp:posOffset>
                </wp:positionV>
                <wp:extent cx="2628900" cy="2628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28900"/>
                        </a:xfrm>
                        <a:prstGeom prst="rect">
                          <a:avLst/>
                        </a:prstGeom>
                        <a:ln w="6350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59D89" w14:textId="0E40B49B" w:rsidR="00E8432E" w:rsidRPr="00995310" w:rsidRDefault="00E8432E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995310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(Earthquake or Eruption) Case Study</w:t>
                            </w:r>
                          </w:p>
                          <w:p w14:paraId="635D62B7" w14:textId="0B9BA3FC" w:rsidR="00E8432E" w:rsidRPr="00995310" w:rsidRDefault="00E8432E">
                            <w:p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99531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Name </w:t>
                            </w:r>
                          </w:p>
                          <w:p w14:paraId="10A10078" w14:textId="1B0A1431" w:rsidR="00E8432E" w:rsidRPr="00995310" w:rsidRDefault="00E8432E">
                            <w:p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995310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Subject </w:t>
                            </w:r>
                          </w:p>
                          <w:p w14:paraId="6CEEAA59" w14:textId="77777777" w:rsidR="00E8432E" w:rsidRPr="00995310" w:rsidRDefault="00E8432E">
                            <w:p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6CB55904" w14:textId="3B0EDC7C" w:rsidR="00E8432E" w:rsidRPr="00995310" w:rsidRDefault="00E8432E">
                            <w:pPr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995310">
                              <w:rPr>
                                <w:b/>
                                <w:iCs/>
                                <w:sz w:val="20"/>
                                <w:szCs w:val="20"/>
                              </w:rPr>
                              <w:t>Introduction/Background</w:t>
                            </w:r>
                          </w:p>
                          <w:p w14:paraId="0424D7A8" w14:textId="5E60EA21" w:rsidR="00E8432E" w:rsidRPr="00995310" w:rsidRDefault="00E8432E" w:rsidP="009953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5310">
                              <w:rPr>
                                <w:iCs/>
                                <w:sz w:val="20"/>
                                <w:szCs w:val="20"/>
                              </w:rPr>
                              <w:t>when</w:t>
                            </w:r>
                            <w:proofErr w:type="gramEnd"/>
                            <w:r w:rsidRPr="00995310">
                              <w:rPr>
                                <w:iCs/>
                                <w:sz w:val="20"/>
                                <w:szCs w:val="20"/>
                              </w:rPr>
                              <w:t>, where, description of the event</w:t>
                            </w:r>
                          </w:p>
                          <w:p w14:paraId="654CF6A1" w14:textId="1949839C" w:rsidR="00E8432E" w:rsidRPr="00995310" w:rsidRDefault="00E8432E" w:rsidP="009953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5310">
                              <w:rPr>
                                <w:sz w:val="20"/>
                                <w:szCs w:val="20"/>
                              </w:rPr>
                              <w:t>include</w:t>
                            </w:r>
                            <w:proofErr w:type="gramEnd"/>
                            <w:r w:rsidRPr="00995310">
                              <w:rPr>
                                <w:sz w:val="20"/>
                                <w:szCs w:val="20"/>
                              </w:rPr>
                              <w:t xml:space="preserve"> diagram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+ description</w:t>
                            </w:r>
                          </w:p>
                          <w:p w14:paraId="17E28C39" w14:textId="77777777" w:rsidR="00E8432E" w:rsidRPr="00995310" w:rsidRDefault="00E8432E" w:rsidP="00995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763FCA" w14:textId="637A17B9" w:rsidR="00E8432E" w:rsidRPr="00995310" w:rsidRDefault="00E8432E" w:rsidP="009953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531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Impacts </w:t>
                            </w:r>
                          </w:p>
                          <w:p w14:paraId="59BAF760" w14:textId="2382F4BE" w:rsidR="00E8432E" w:rsidRPr="00995310" w:rsidRDefault="00E8432E" w:rsidP="00995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9531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- </w:t>
                            </w:r>
                            <w:proofErr w:type="gramStart"/>
                            <w:r w:rsidRPr="00995310">
                              <w:rPr>
                                <w:sz w:val="20"/>
                                <w:szCs w:val="20"/>
                              </w:rPr>
                              <w:t>discuss</w:t>
                            </w:r>
                            <w:proofErr w:type="gramEnd"/>
                            <w:r w:rsidRPr="00995310">
                              <w:rPr>
                                <w:sz w:val="20"/>
                                <w:szCs w:val="20"/>
                              </w:rPr>
                              <w:t xml:space="preserve"> social, economic, 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995310">
                              <w:rPr>
                                <w:sz w:val="20"/>
                                <w:szCs w:val="20"/>
                              </w:rPr>
                              <w:t>environmental impacts.</w:t>
                            </w:r>
                          </w:p>
                          <w:p w14:paraId="080D71CC" w14:textId="77777777" w:rsidR="00E8432E" w:rsidRPr="00995310" w:rsidRDefault="00E8432E" w:rsidP="009953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A405AF" w14:textId="7EC808A3" w:rsidR="00E8432E" w:rsidRPr="00995310" w:rsidRDefault="00E8432E" w:rsidP="0099531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95310">
                              <w:rPr>
                                <w:b/>
                                <w:sz w:val="20"/>
                                <w:szCs w:val="20"/>
                              </w:rPr>
                              <w:t>Conclusion</w:t>
                            </w:r>
                          </w:p>
                          <w:p w14:paraId="2C7AD19C" w14:textId="1522055D" w:rsidR="00E8432E" w:rsidRPr="00995310" w:rsidRDefault="00E8432E" w:rsidP="009953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5310">
                              <w:rPr>
                                <w:sz w:val="20"/>
                                <w:szCs w:val="20"/>
                              </w:rPr>
                              <w:t>summary</w:t>
                            </w:r>
                            <w:proofErr w:type="gramEnd"/>
                          </w:p>
                          <w:p w14:paraId="5B00538B" w14:textId="34C2FE11" w:rsidR="00E8432E" w:rsidRPr="00995310" w:rsidRDefault="00E8432E" w:rsidP="009953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995310">
                              <w:rPr>
                                <w:sz w:val="20"/>
                                <w:szCs w:val="20"/>
                              </w:rPr>
                              <w:t>significance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5.95pt;margin-top:9.2pt;width:207pt;height:20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" fillcolor="white [3201]" strokecolor="black [3200]" strokeweight=".5pt">
                <v:textbox>
                  <w:txbxContent>
                    <w:p w14:paraId="48D59D89" w14:textId="0E40B49B" w:rsidR="00E8432E" w:rsidRPr="00995310" w:rsidRDefault="00E8432E">
                      <w:pPr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995310">
                        <w:rPr>
                          <w:b/>
                          <w:iCs/>
                          <w:sz w:val="20"/>
                          <w:szCs w:val="20"/>
                        </w:rPr>
                        <w:t>(Earthquake or Eruption) Case Study</w:t>
                      </w:r>
                    </w:p>
                    <w:p w14:paraId="635D62B7" w14:textId="0B9BA3FC" w:rsidR="00E8432E" w:rsidRPr="00995310" w:rsidRDefault="00E8432E">
                      <w:pPr>
                        <w:rPr>
                          <w:iCs/>
                          <w:sz w:val="20"/>
                          <w:szCs w:val="20"/>
                        </w:rPr>
                      </w:pPr>
                      <w:r w:rsidRPr="00995310">
                        <w:rPr>
                          <w:iCs/>
                          <w:sz w:val="20"/>
                          <w:szCs w:val="20"/>
                        </w:rPr>
                        <w:t xml:space="preserve">Name </w:t>
                      </w:r>
                    </w:p>
                    <w:p w14:paraId="10A10078" w14:textId="1B0A1431" w:rsidR="00E8432E" w:rsidRPr="00995310" w:rsidRDefault="00E8432E">
                      <w:pPr>
                        <w:rPr>
                          <w:iCs/>
                          <w:sz w:val="20"/>
                          <w:szCs w:val="20"/>
                        </w:rPr>
                      </w:pPr>
                      <w:r w:rsidRPr="00995310">
                        <w:rPr>
                          <w:iCs/>
                          <w:sz w:val="20"/>
                          <w:szCs w:val="20"/>
                        </w:rPr>
                        <w:t xml:space="preserve">Subject </w:t>
                      </w:r>
                    </w:p>
                    <w:p w14:paraId="6CEEAA59" w14:textId="77777777" w:rsidR="00E8432E" w:rsidRPr="00995310" w:rsidRDefault="00E8432E">
                      <w:pPr>
                        <w:rPr>
                          <w:iCs/>
                          <w:sz w:val="20"/>
                          <w:szCs w:val="20"/>
                        </w:rPr>
                      </w:pPr>
                    </w:p>
                    <w:p w14:paraId="6CB55904" w14:textId="3B0EDC7C" w:rsidR="00E8432E" w:rsidRPr="00995310" w:rsidRDefault="00E8432E">
                      <w:pPr>
                        <w:rPr>
                          <w:b/>
                          <w:iCs/>
                          <w:sz w:val="20"/>
                          <w:szCs w:val="20"/>
                        </w:rPr>
                      </w:pPr>
                      <w:r w:rsidRPr="00995310">
                        <w:rPr>
                          <w:b/>
                          <w:iCs/>
                          <w:sz w:val="20"/>
                          <w:szCs w:val="20"/>
                        </w:rPr>
                        <w:t>Introduction/Background</w:t>
                      </w:r>
                    </w:p>
                    <w:p w14:paraId="0424D7A8" w14:textId="5E60EA21" w:rsidR="00E8432E" w:rsidRPr="00995310" w:rsidRDefault="00E8432E" w:rsidP="009953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Cs/>
                          <w:sz w:val="20"/>
                          <w:szCs w:val="20"/>
                        </w:rPr>
                      </w:pPr>
                      <w:proofErr w:type="gramStart"/>
                      <w:r w:rsidRPr="00995310">
                        <w:rPr>
                          <w:iCs/>
                          <w:sz w:val="20"/>
                          <w:szCs w:val="20"/>
                        </w:rPr>
                        <w:t>when</w:t>
                      </w:r>
                      <w:proofErr w:type="gramEnd"/>
                      <w:r w:rsidRPr="00995310">
                        <w:rPr>
                          <w:iCs/>
                          <w:sz w:val="20"/>
                          <w:szCs w:val="20"/>
                        </w:rPr>
                        <w:t>, where, description of the event</w:t>
                      </w:r>
                    </w:p>
                    <w:p w14:paraId="654CF6A1" w14:textId="1949839C" w:rsidR="00E8432E" w:rsidRPr="00995310" w:rsidRDefault="00E8432E" w:rsidP="009953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95310">
                        <w:rPr>
                          <w:sz w:val="20"/>
                          <w:szCs w:val="20"/>
                        </w:rPr>
                        <w:t>include</w:t>
                      </w:r>
                      <w:proofErr w:type="gramEnd"/>
                      <w:r w:rsidRPr="00995310">
                        <w:rPr>
                          <w:sz w:val="20"/>
                          <w:szCs w:val="20"/>
                        </w:rPr>
                        <w:t xml:space="preserve"> diagram</w:t>
                      </w:r>
                      <w:r>
                        <w:rPr>
                          <w:sz w:val="20"/>
                          <w:szCs w:val="20"/>
                        </w:rPr>
                        <w:t xml:space="preserve"> + description</w:t>
                      </w:r>
                    </w:p>
                    <w:p w14:paraId="17E28C39" w14:textId="77777777" w:rsidR="00E8432E" w:rsidRPr="00995310" w:rsidRDefault="00E8432E" w:rsidP="009953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763FCA" w14:textId="637A17B9" w:rsidR="00E8432E" w:rsidRPr="00995310" w:rsidRDefault="00E8432E" w:rsidP="009953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95310">
                        <w:rPr>
                          <w:b/>
                          <w:sz w:val="20"/>
                          <w:szCs w:val="20"/>
                        </w:rPr>
                        <w:t xml:space="preserve">Impacts </w:t>
                      </w:r>
                    </w:p>
                    <w:p w14:paraId="59BAF760" w14:textId="2382F4BE" w:rsidR="00E8432E" w:rsidRPr="00995310" w:rsidRDefault="00E8432E" w:rsidP="00995310">
                      <w:pPr>
                        <w:rPr>
                          <w:sz w:val="20"/>
                          <w:szCs w:val="20"/>
                        </w:rPr>
                      </w:pPr>
                      <w:r w:rsidRPr="00995310">
                        <w:rPr>
                          <w:sz w:val="20"/>
                          <w:szCs w:val="20"/>
                        </w:rPr>
                        <w:tab/>
                        <w:t xml:space="preserve">- </w:t>
                      </w:r>
                      <w:proofErr w:type="gramStart"/>
                      <w:r w:rsidRPr="00995310">
                        <w:rPr>
                          <w:sz w:val="20"/>
                          <w:szCs w:val="20"/>
                        </w:rPr>
                        <w:t>discuss</w:t>
                      </w:r>
                      <w:proofErr w:type="gramEnd"/>
                      <w:r w:rsidRPr="00995310">
                        <w:rPr>
                          <w:sz w:val="20"/>
                          <w:szCs w:val="20"/>
                        </w:rPr>
                        <w:t xml:space="preserve"> social, economic, and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995310">
                        <w:rPr>
                          <w:sz w:val="20"/>
                          <w:szCs w:val="20"/>
                        </w:rPr>
                        <w:t>environmental impacts.</w:t>
                      </w:r>
                    </w:p>
                    <w:p w14:paraId="080D71CC" w14:textId="77777777" w:rsidR="00E8432E" w:rsidRPr="00995310" w:rsidRDefault="00E8432E" w:rsidP="0099531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A405AF" w14:textId="7EC808A3" w:rsidR="00E8432E" w:rsidRPr="00995310" w:rsidRDefault="00E8432E" w:rsidP="0099531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95310">
                        <w:rPr>
                          <w:b/>
                          <w:sz w:val="20"/>
                          <w:szCs w:val="20"/>
                        </w:rPr>
                        <w:t>Conclusion</w:t>
                      </w:r>
                    </w:p>
                    <w:p w14:paraId="2C7AD19C" w14:textId="1522055D" w:rsidR="00E8432E" w:rsidRPr="00995310" w:rsidRDefault="00E8432E" w:rsidP="009953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95310">
                        <w:rPr>
                          <w:sz w:val="20"/>
                          <w:szCs w:val="20"/>
                        </w:rPr>
                        <w:t>summary</w:t>
                      </w:r>
                      <w:proofErr w:type="gramEnd"/>
                    </w:p>
                    <w:p w14:paraId="5B00538B" w14:textId="34C2FE11" w:rsidR="00E8432E" w:rsidRPr="00995310" w:rsidRDefault="00E8432E" w:rsidP="009953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995310">
                        <w:rPr>
                          <w:sz w:val="20"/>
                          <w:szCs w:val="20"/>
                        </w:rPr>
                        <w:t>significance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62F388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732587A3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01D17340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5B3F1B9D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1F134D2D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42847A7C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6F5BB74B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2C93A6B1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376EA440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2A9FFDD3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56D94192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67B56789" w14:textId="77777777" w:rsidR="009B6D43" w:rsidRPr="009B6D43" w:rsidRDefault="009B6D43" w:rsidP="00035290">
      <w:pPr>
        <w:rPr>
          <w:rFonts w:ascii="Times New Roman" w:hAnsi="Times New Roman" w:cs="Times New Roman"/>
          <w:b/>
        </w:rPr>
      </w:pPr>
    </w:p>
    <w:p w14:paraId="51C5B885" w14:textId="77777777" w:rsidR="009B6D43" w:rsidRDefault="009B6D43" w:rsidP="009B6D43">
      <w:pPr>
        <w:jc w:val="center"/>
        <w:rPr>
          <w:rFonts w:ascii="Times New Roman" w:hAnsi="Times New Roman" w:cs="Times New Roman"/>
          <w:b/>
        </w:rPr>
      </w:pPr>
    </w:p>
    <w:p w14:paraId="0E723157" w14:textId="77777777" w:rsidR="00627F9E" w:rsidRDefault="00627F9E" w:rsidP="009B6D43">
      <w:pPr>
        <w:jc w:val="center"/>
        <w:rPr>
          <w:rFonts w:ascii="Times New Roman" w:hAnsi="Times New Roman" w:cs="Times New Roman"/>
          <w:b/>
        </w:rPr>
      </w:pPr>
    </w:p>
    <w:p w14:paraId="4444C1A5" w14:textId="1C0B3ACA" w:rsidR="00DA3E32" w:rsidRPr="00343C27" w:rsidRDefault="00DA3E32" w:rsidP="00627F9E">
      <w:pPr>
        <w:rPr>
          <w:rFonts w:ascii="Times New Roman" w:hAnsi="Times New Roman" w:cs="Times New Roman"/>
          <w:b/>
        </w:rPr>
      </w:pPr>
      <w:r w:rsidRPr="00343C27">
        <w:rPr>
          <w:rFonts w:ascii="Times New Roman" w:hAnsi="Times New Roman" w:cs="Times New Roman"/>
          <w:b/>
        </w:rPr>
        <w:t xml:space="preserve">Criteria for Sources </w:t>
      </w:r>
    </w:p>
    <w:p w14:paraId="1441CA34" w14:textId="3A24F124" w:rsidR="00343C27" w:rsidRPr="00343C27" w:rsidRDefault="00DA3E32" w:rsidP="00DA3E3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343C27">
        <w:rPr>
          <w:rFonts w:ascii="Times New Roman" w:hAnsi="Times New Roman" w:cs="Times New Roman"/>
          <w:b/>
        </w:rPr>
        <w:t>Be sure to use at least 4 sources</w:t>
      </w:r>
      <w:r w:rsidR="00BC35BB">
        <w:rPr>
          <w:rFonts w:ascii="Times New Roman" w:hAnsi="Times New Roman" w:cs="Times New Roman"/>
          <w:b/>
        </w:rPr>
        <w:t>:</w:t>
      </w:r>
    </w:p>
    <w:p w14:paraId="63681C0E" w14:textId="77777777" w:rsidR="00343C27" w:rsidRPr="00343C27" w:rsidRDefault="00343C27" w:rsidP="00343C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343C27">
        <w:rPr>
          <w:rFonts w:ascii="Times New Roman" w:hAnsi="Times New Roman" w:cs="Times New Roman"/>
          <w:b/>
        </w:rPr>
        <w:t xml:space="preserve">At least two sources are </w:t>
      </w:r>
      <w:r w:rsidR="00DA3E32" w:rsidRPr="00343C27">
        <w:rPr>
          <w:rFonts w:ascii="Times New Roman" w:hAnsi="Times New Roman" w:cs="Times New Roman"/>
          <w:b/>
        </w:rPr>
        <w:t xml:space="preserve">academic sources: </w:t>
      </w:r>
      <w:r w:rsidRPr="00343C27">
        <w:rPr>
          <w:rFonts w:ascii="Times New Roman" w:hAnsi="Times New Roman" w:cs="Times New Roman"/>
          <w:b/>
        </w:rPr>
        <w:t xml:space="preserve">this </w:t>
      </w:r>
      <w:r w:rsidR="00DA3E32"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include</w:t>
      </w:r>
      <w:r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s</w:t>
      </w:r>
      <w:r w:rsidR="00DA3E32"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books, </w:t>
      </w:r>
      <w:r w:rsidR="00DA3E32" w:rsidRPr="00343C27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n-CA"/>
        </w:rPr>
        <w:t>academic</w:t>
      </w:r>
      <w:r w:rsidR="00DA3E32"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 journal articles, and published expert reports. </w:t>
      </w:r>
      <w:r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A</w:t>
      </w:r>
      <w:r w:rsidR="00DA3E32" w:rsidRPr="00343C27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val="en-CA"/>
        </w:rPr>
        <w:t>cademic sources</w:t>
      </w:r>
      <w:r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 are usually </w:t>
      </w:r>
      <w:r w:rsidR="00DA3E32"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peer-reviewed, which means that </w:t>
      </w:r>
      <w:proofErr w:type="gramStart"/>
      <w:r w:rsidR="00DA3E32"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>it's been reviewed by experts on its topic for accuracy and quality</w:t>
      </w:r>
      <w:proofErr w:type="gramEnd"/>
      <w:r w:rsidR="00DA3E32" w:rsidRPr="00343C27">
        <w:rPr>
          <w:rFonts w:ascii="Times New Roman" w:eastAsia="Times New Roman" w:hAnsi="Times New Roman" w:cs="Times New Roman"/>
          <w:color w:val="222222"/>
          <w:shd w:val="clear" w:color="auto" w:fill="FFFFFF"/>
          <w:lang w:val="en-CA"/>
        </w:rPr>
        <w:t xml:space="preserve"> before being published</w:t>
      </w:r>
      <w:r w:rsidRPr="00343C27">
        <w:rPr>
          <w:rFonts w:ascii="Times New Roman" w:hAnsi="Times New Roman" w:cs="Times New Roman"/>
          <w:b/>
        </w:rPr>
        <w:t>.</w:t>
      </w:r>
    </w:p>
    <w:p w14:paraId="69692D6B" w14:textId="50B90E44" w:rsidR="00BC35BB" w:rsidRPr="00BC35BB" w:rsidRDefault="00343C27" w:rsidP="00343C27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b/>
        </w:rPr>
      </w:pPr>
      <w:r w:rsidRPr="00343C27">
        <w:rPr>
          <w:rFonts w:ascii="Times New Roman" w:hAnsi="Times New Roman" w:cs="Times New Roman"/>
          <w:b/>
        </w:rPr>
        <w:t xml:space="preserve">Other references can be non-academic sources: </w:t>
      </w:r>
      <w:proofErr w:type="gramStart"/>
      <w:r w:rsidRPr="00343C27">
        <w:rPr>
          <w:rFonts w:ascii="Times New Roman" w:eastAsia="Times New Roman" w:hAnsi="Times New Roman" w:cs="Times New Roman"/>
          <w:color w:val="222222"/>
          <w:shd w:val="clear" w:color="auto" w:fill="F5F8FA"/>
          <w:lang w:val="en-CA"/>
        </w:rPr>
        <w:t>Articles or books may be written by a professional writer, e.g. journalist, who is not an expert in the field</w:t>
      </w:r>
      <w:proofErr w:type="gramEnd"/>
      <w:r w:rsidRPr="00343C27">
        <w:rPr>
          <w:rFonts w:ascii="Times New Roman" w:eastAsia="Times New Roman" w:hAnsi="Times New Roman" w:cs="Times New Roman"/>
          <w:color w:val="222222"/>
          <w:shd w:val="clear" w:color="auto" w:fill="F5F8FA"/>
          <w:lang w:val="en-CA"/>
        </w:rPr>
        <w:t xml:space="preserve">. Non-academic sources are usually written for the general public and rarely offer details about the sources of information. </w:t>
      </w:r>
    </w:p>
    <w:p w14:paraId="4DB3F8C1" w14:textId="77777777" w:rsidR="00BC35BB" w:rsidRPr="00BC35BB" w:rsidRDefault="00BC35BB" w:rsidP="00BC35BB">
      <w:pPr>
        <w:rPr>
          <w:rFonts w:ascii="Times New Roman" w:hAnsi="Times New Roman" w:cs="Times New Roman"/>
          <w:b/>
        </w:rPr>
      </w:pPr>
    </w:p>
    <w:p w14:paraId="666531B3" w14:textId="1786138C" w:rsidR="00BC35BB" w:rsidRPr="00BC35BB" w:rsidRDefault="00BC35BB" w:rsidP="00BC35B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BC35BB">
        <w:rPr>
          <w:rFonts w:ascii="Times New Roman" w:hAnsi="Times New Roman" w:cs="Times New Roman"/>
          <w:b/>
        </w:rPr>
        <w:t>Be sure to use in text citations when:</w:t>
      </w:r>
    </w:p>
    <w:p w14:paraId="1BEB0931" w14:textId="61A80B67" w:rsidR="00BC35BB" w:rsidRPr="00BC35BB" w:rsidRDefault="00BC35BB" w:rsidP="00BC35B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BC35BB">
        <w:rPr>
          <w:rFonts w:ascii="Times New Roman" w:hAnsi="Times New Roman" w:cs="Times New Roman"/>
        </w:rPr>
        <w:t xml:space="preserve">Using </w:t>
      </w:r>
      <w:r>
        <w:rPr>
          <w:rFonts w:ascii="Times New Roman" w:hAnsi="Times New Roman" w:cs="Times New Roman"/>
        </w:rPr>
        <w:t>a quote: m</w:t>
      </w:r>
      <w:r w:rsidRPr="00BC35BB">
        <w:rPr>
          <w:rFonts w:ascii="Times New Roman" w:hAnsi="Times New Roman" w:cs="Times New Roman"/>
        </w:rPr>
        <w:t>aximum of one quote for this writing assignment</w:t>
      </w:r>
    </w:p>
    <w:p w14:paraId="20417814" w14:textId="6D26B908" w:rsidR="00BC35BB" w:rsidRPr="00BC35BB" w:rsidRDefault="00BC35BB" w:rsidP="00BC35B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BC35BB">
        <w:rPr>
          <w:rFonts w:ascii="Times New Roman" w:hAnsi="Times New Roman" w:cs="Times New Roman"/>
        </w:rPr>
        <w:t>Paraphrasing another person’s thoughts or ideas</w:t>
      </w:r>
    </w:p>
    <w:p w14:paraId="06CA663B" w14:textId="26726CC6" w:rsidR="00BC35BB" w:rsidRDefault="00BC35BB" w:rsidP="00BC35B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 w:rsidRPr="00BC35BB">
        <w:rPr>
          <w:rFonts w:ascii="Times New Roman" w:hAnsi="Times New Roman" w:cs="Times New Roman"/>
        </w:rPr>
        <w:t>Using facts, statistics, data, etc.</w:t>
      </w:r>
    </w:p>
    <w:p w14:paraId="0EC3A680" w14:textId="1789A039" w:rsidR="00BC35BB" w:rsidRDefault="00BC35BB" w:rsidP="00BC35BB">
      <w:pPr>
        <w:pStyle w:val="ListParagraph"/>
        <w:numPr>
          <w:ilvl w:val="0"/>
          <w:numId w:val="3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an image (refer to example below)</w:t>
      </w:r>
    </w:p>
    <w:p w14:paraId="183C70EE" w14:textId="77777777" w:rsidR="00BC35BB" w:rsidRPr="00BC35BB" w:rsidRDefault="00BC35BB" w:rsidP="00BC35BB">
      <w:pPr>
        <w:rPr>
          <w:rFonts w:ascii="Times New Roman" w:hAnsi="Times New Roman" w:cs="Times New Roman"/>
        </w:rPr>
      </w:pPr>
    </w:p>
    <w:p w14:paraId="22852BCF" w14:textId="3A470994" w:rsidR="00BC35BB" w:rsidRPr="00BC35BB" w:rsidRDefault="00BC35BB" w:rsidP="00BC35BB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b/>
        </w:rPr>
      </w:pPr>
      <w:r w:rsidRPr="00BC35BB">
        <w:rPr>
          <w:rFonts w:ascii="Times New Roman" w:hAnsi="Times New Roman" w:cs="Times New Roman"/>
          <w:b/>
        </w:rPr>
        <w:t>Follow proper format of a bibliography</w:t>
      </w:r>
      <w:r w:rsidR="00CF4E4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14:paraId="66BA3D27" w14:textId="0AE73DD1" w:rsidR="00BC35BB" w:rsidRDefault="00BC35BB" w:rsidP="00BC35B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MLA style</w:t>
      </w:r>
    </w:p>
    <w:p w14:paraId="7FDE36BF" w14:textId="704D6C5B" w:rsidR="00BC35BB" w:rsidRDefault="00BC35BB" w:rsidP="00BC35B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Single space the details of the source</w:t>
      </w:r>
      <w:r w:rsidR="00CF4E4B">
        <w:rPr>
          <w:rFonts w:ascii="Times New Roman" w:hAnsi="Times New Roman" w:cs="Times New Roman"/>
        </w:rPr>
        <w:t>, indent each new line</w:t>
      </w:r>
    </w:p>
    <w:p w14:paraId="51C07E7D" w14:textId="4D9F5EE9" w:rsidR="00BC35BB" w:rsidRDefault="00BC35BB" w:rsidP="00BC35B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Double space each source</w:t>
      </w:r>
    </w:p>
    <w:p w14:paraId="7B4CD54A" w14:textId="7608E131" w:rsidR="00BC35BB" w:rsidRPr="00BC35BB" w:rsidRDefault="00BC35BB" w:rsidP="00BC35BB">
      <w:pPr>
        <w:pStyle w:val="ListParagraph"/>
        <w:numPr>
          <w:ilvl w:val="0"/>
          <w:numId w:val="4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Sources in alphabetical order </w:t>
      </w:r>
    </w:p>
    <w:p w14:paraId="41852478" w14:textId="77777777" w:rsidR="00CF4E4B" w:rsidRPr="00CF4E4B" w:rsidRDefault="00CF4E4B" w:rsidP="00CF4E4B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30CB0060" w14:textId="77777777" w:rsidR="00CF4E4B" w:rsidRDefault="00CF4E4B" w:rsidP="00035290">
      <w:pPr>
        <w:rPr>
          <w:rFonts w:ascii="Times New Roman" w:hAnsi="Times New Roman" w:cs="Times New Roman"/>
          <w:b/>
        </w:rPr>
      </w:pPr>
    </w:p>
    <w:p w14:paraId="4A9AB7B0" w14:textId="77777777" w:rsidR="00CB08A1" w:rsidRPr="009B6D43" w:rsidRDefault="00CB08A1" w:rsidP="00035290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  <w:b/>
        </w:rPr>
        <w:t>How to cite an image from a website:</w:t>
      </w:r>
    </w:p>
    <w:p w14:paraId="2C85B899" w14:textId="2FAC6883" w:rsidR="00CB08A1" w:rsidRPr="009B6D43" w:rsidRDefault="00CB08A1" w:rsidP="00035290">
      <w:pPr>
        <w:rPr>
          <w:rFonts w:ascii="Times New Roman" w:hAnsi="Times New Roman" w:cs="Times New Roman"/>
        </w:rPr>
      </w:pPr>
    </w:p>
    <w:p w14:paraId="08C573E8" w14:textId="77777777" w:rsidR="00CF4E4B" w:rsidRDefault="00CB08A1" w:rsidP="00035290">
      <w:pPr>
        <w:rPr>
          <w:rFonts w:ascii="Times New Roman" w:hAnsi="Times New Roman" w:cs="Times New Roman"/>
        </w:rPr>
      </w:pPr>
      <w:r w:rsidRPr="009B6D43">
        <w:rPr>
          <w:rFonts w:ascii="Times New Roman" w:hAnsi="Times New Roman" w:cs="Times New Roman"/>
          <w:noProof/>
        </w:rPr>
        <w:drawing>
          <wp:inline distT="0" distB="0" distL="0" distR="0" wp14:anchorId="707BD082" wp14:editId="23C28CAD">
            <wp:extent cx="2199591" cy="2218623"/>
            <wp:effectExtent l="0" t="0" r="1079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10" cy="222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F6CEA" w14:textId="19FC2F2D" w:rsidR="00627F9E" w:rsidRDefault="00CB08A1" w:rsidP="0003529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</w:pPr>
      <w:r w:rsidRPr="00BC35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2F2F2"/>
          <w:lang w:val="en-CA"/>
        </w:rPr>
        <w:t xml:space="preserve">Map of the San Andreas and a Few of the Other Faults in California, Segments of Which Display Different </w:t>
      </w:r>
      <w:proofErr w:type="spellStart"/>
      <w:r w:rsidRPr="00BC35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2F2F2"/>
          <w:lang w:val="en-CA"/>
        </w:rPr>
        <w:t>Behavior</w:t>
      </w:r>
      <w:proofErr w:type="spellEnd"/>
      <w:r w:rsidRPr="00BC35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2F2F2"/>
          <w:lang w:val="en-CA"/>
        </w:rPr>
        <w:t>: Locked or Creeping</w:t>
      </w:r>
      <w:r w:rsidRPr="00BC35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  <w:t>. Digital image. </w:t>
      </w:r>
      <w:r w:rsidRPr="00BC35B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2F2F2"/>
          <w:lang w:val="en-CA"/>
        </w:rPr>
        <w:t>Plate Tectonics and People</w:t>
      </w:r>
      <w:r w:rsidRPr="00BC35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  <w:t>. USGS,</w:t>
      </w:r>
      <w:r w:rsidR="00995310" w:rsidRPr="00BC35B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  <w:t xml:space="preserve"> 05 May 1999. Web. 10 Oct. 2015</w:t>
      </w:r>
    </w:p>
    <w:p w14:paraId="799B9E90" w14:textId="77777777" w:rsidR="00CF4E4B" w:rsidRDefault="00CF4E4B" w:rsidP="0003529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</w:pPr>
    </w:p>
    <w:p w14:paraId="621EF2B8" w14:textId="77777777" w:rsidR="00CF4E4B" w:rsidRDefault="00CF4E4B" w:rsidP="0003529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</w:pPr>
    </w:p>
    <w:p w14:paraId="58527926" w14:textId="77777777" w:rsidR="00CF4E4B" w:rsidRDefault="00CF4E4B" w:rsidP="00035290">
      <w:pP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</w:pPr>
    </w:p>
    <w:p w14:paraId="46BCDAE8" w14:textId="77777777" w:rsidR="00CF4E4B" w:rsidRDefault="00CF4E4B" w:rsidP="00CF4E4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</w:pPr>
    </w:p>
    <w:p w14:paraId="404C2192" w14:textId="77777777" w:rsidR="00CF4E4B" w:rsidRDefault="00CF4E4B" w:rsidP="00CF4E4B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2F2F2"/>
          <w:lang w:val="en-CA"/>
        </w:rPr>
      </w:pPr>
    </w:p>
    <w:p w14:paraId="43B0AC1D" w14:textId="77777777" w:rsidR="00CF4E4B" w:rsidRDefault="00CF4E4B" w:rsidP="00CF4E4B">
      <w:pPr>
        <w:jc w:val="center"/>
        <w:rPr>
          <w:rFonts w:ascii="Times New Roman" w:hAnsi="Times New Roman" w:cs="Times New Roman"/>
          <w:b/>
        </w:rPr>
      </w:pPr>
    </w:p>
    <w:p w14:paraId="5626DE21" w14:textId="77777777" w:rsidR="00CF4E4B" w:rsidRPr="009B6D43" w:rsidRDefault="00CF4E4B" w:rsidP="00CF4E4B">
      <w:pPr>
        <w:jc w:val="center"/>
        <w:rPr>
          <w:rFonts w:ascii="Times New Roman" w:hAnsi="Times New Roman" w:cs="Times New Roman"/>
          <w:b/>
        </w:rPr>
      </w:pPr>
      <w:r w:rsidRPr="009B6D43">
        <w:rPr>
          <w:rFonts w:ascii="Times New Roman" w:hAnsi="Times New Roman" w:cs="Times New Roman"/>
          <w:b/>
        </w:rPr>
        <w:t>Bibliography</w:t>
      </w:r>
      <w:r>
        <w:rPr>
          <w:rFonts w:ascii="Times New Roman" w:hAnsi="Times New Roman" w:cs="Times New Roman"/>
          <w:b/>
        </w:rPr>
        <w:t xml:space="preserve"> </w:t>
      </w:r>
    </w:p>
    <w:p w14:paraId="2C248EC0" w14:textId="77777777" w:rsidR="00CF4E4B" w:rsidRPr="009B6D43" w:rsidRDefault="00CF4E4B" w:rsidP="00CF4E4B">
      <w:pPr>
        <w:jc w:val="center"/>
        <w:rPr>
          <w:rFonts w:ascii="Times New Roman" w:hAnsi="Times New Roman" w:cs="Times New Roman"/>
          <w:b/>
        </w:rPr>
      </w:pPr>
    </w:p>
    <w:p w14:paraId="118531C5" w14:textId="77777777" w:rsidR="00CF4E4B" w:rsidRPr="00CF4E4B" w:rsidRDefault="00CF4E4B" w:rsidP="00CF4E4B">
      <w:pPr>
        <w:rPr>
          <w:rFonts w:ascii="Times" w:eastAsia="Times New Roman" w:hAnsi="Times" w:cs="Times New Roman"/>
          <w:lang w:val="en-CA"/>
        </w:rPr>
      </w:pPr>
      <w:r w:rsidRPr="00CF4E4B">
        <w:rPr>
          <w:rFonts w:ascii="Times" w:eastAsia="Times New Roman" w:hAnsi="Times" w:cs="Times New Roman"/>
          <w:lang w:val="en-CA"/>
        </w:rPr>
        <w:t>Adams, Scott. Dilbert and the Way of the Weasel. New York: Harper, 2002. Print.</w:t>
      </w:r>
    </w:p>
    <w:p w14:paraId="3DD31A20" w14:textId="77777777" w:rsidR="00CF4E4B" w:rsidRPr="00CF4E4B" w:rsidRDefault="00CF4E4B" w:rsidP="00CF4E4B">
      <w:pPr>
        <w:rPr>
          <w:rFonts w:ascii="Times" w:eastAsia="Times New Roman" w:hAnsi="Times" w:cs="Times New Roman"/>
          <w:lang w:val="en-CA"/>
        </w:rPr>
      </w:pPr>
    </w:p>
    <w:p w14:paraId="669E0302" w14:textId="48DD6C17" w:rsidR="00CF4E4B" w:rsidRPr="00CF4E4B" w:rsidRDefault="00CF4E4B" w:rsidP="00CF4E4B">
      <w:pPr>
        <w:rPr>
          <w:rFonts w:ascii="Times" w:eastAsia="Times New Roman" w:hAnsi="Times" w:cs="Times New Roman"/>
          <w:lang w:val="en-CA"/>
        </w:rPr>
      </w:pPr>
      <w:proofErr w:type="spellStart"/>
      <w:r w:rsidRPr="00CF4E4B">
        <w:rPr>
          <w:rFonts w:ascii="Times" w:eastAsia="Times New Roman" w:hAnsi="Times" w:cs="Times New Roman"/>
          <w:lang w:val="en-CA"/>
        </w:rPr>
        <w:t>Gonsalves</w:t>
      </w:r>
      <w:proofErr w:type="spellEnd"/>
      <w:r w:rsidRPr="00CF4E4B">
        <w:rPr>
          <w:rFonts w:ascii="Times" w:eastAsia="Times New Roman" w:hAnsi="Times" w:cs="Times New Roman"/>
          <w:lang w:val="en-CA"/>
        </w:rPr>
        <w:t xml:space="preserve">, Chris. </w:t>
      </w:r>
      <w:proofErr w:type="gramStart"/>
      <w:r w:rsidRPr="00CF4E4B">
        <w:rPr>
          <w:rFonts w:ascii="Times" w:eastAsia="Times New Roman" w:hAnsi="Times" w:cs="Times New Roman"/>
          <w:lang w:val="en-CA"/>
        </w:rPr>
        <w:t>“Wasting Away on the Web.” eWeek.com.</w:t>
      </w:r>
      <w:proofErr w:type="gramEnd"/>
      <w:r w:rsidRPr="00CF4E4B">
        <w:rPr>
          <w:rFonts w:ascii="Times" w:eastAsia="Times New Roman" w:hAnsi="Times" w:cs="Times New Roman"/>
          <w:lang w:val="en-CA"/>
        </w:rPr>
        <w:t xml:space="preserve"> Ziff Davis Enterprise </w:t>
      </w:r>
      <w:r>
        <w:rPr>
          <w:rFonts w:ascii="Times" w:eastAsia="Times New Roman" w:hAnsi="Times" w:cs="Times New Roman"/>
          <w:lang w:val="en-CA"/>
        </w:rPr>
        <w:tab/>
      </w:r>
      <w:r w:rsidRPr="00CF4E4B">
        <w:rPr>
          <w:rFonts w:ascii="Times" w:eastAsia="Times New Roman" w:hAnsi="Times" w:cs="Times New Roman"/>
          <w:lang w:val="en-CA"/>
        </w:rPr>
        <w:t>Holdings, 8 Aug. 2005. Web. 16 Feb. 2006.</w:t>
      </w:r>
      <w:r w:rsidR="00F03C3A">
        <w:rPr>
          <w:rFonts w:ascii="Times" w:eastAsia="Times New Roman" w:hAnsi="Times" w:cs="Times New Roman"/>
          <w:lang w:val="en-CA"/>
        </w:rPr>
        <w:t xml:space="preserve"> </w:t>
      </w:r>
    </w:p>
    <w:p w14:paraId="56E64535" w14:textId="77777777" w:rsidR="00CF4E4B" w:rsidRPr="00CF4E4B" w:rsidRDefault="00CF4E4B" w:rsidP="00CF4E4B">
      <w:pPr>
        <w:rPr>
          <w:rFonts w:ascii="Times" w:eastAsia="Times New Roman" w:hAnsi="Times" w:cs="Times New Roman"/>
          <w:lang w:val="en-CA"/>
        </w:rPr>
      </w:pPr>
    </w:p>
    <w:p w14:paraId="5AF9E828" w14:textId="77777777" w:rsidR="00CF4E4B" w:rsidRDefault="00CF4E4B" w:rsidP="00CF4E4B">
      <w:pPr>
        <w:rPr>
          <w:rFonts w:ascii="Times" w:eastAsia="Times New Roman" w:hAnsi="Times" w:cs="Times New Roman"/>
          <w:lang w:val="en-CA"/>
        </w:rPr>
      </w:pPr>
      <w:r w:rsidRPr="00CF4E4B">
        <w:rPr>
          <w:rFonts w:ascii="Times" w:eastAsia="Times New Roman" w:hAnsi="Times" w:cs="Times New Roman"/>
          <w:lang w:val="en-CA"/>
        </w:rPr>
        <w:t xml:space="preserve">Lane, Frederick S., III. The Naked Employee: How Technology Is Compromising </w:t>
      </w:r>
      <w:r>
        <w:rPr>
          <w:rFonts w:ascii="Times" w:eastAsia="Times New Roman" w:hAnsi="Times" w:cs="Times New Roman"/>
          <w:lang w:val="en-CA"/>
        </w:rPr>
        <w:tab/>
      </w:r>
      <w:r w:rsidRPr="00CF4E4B">
        <w:rPr>
          <w:rFonts w:ascii="Times" w:eastAsia="Times New Roman" w:hAnsi="Times" w:cs="Times New Roman"/>
          <w:lang w:val="en-CA"/>
        </w:rPr>
        <w:t>Workplace Privacy. New York: Amer. Management Assn., 2003. Print.</w:t>
      </w:r>
    </w:p>
    <w:p w14:paraId="6BC7B8B6" w14:textId="77777777" w:rsidR="00CF4E4B" w:rsidRDefault="00CF4E4B" w:rsidP="00CF4E4B">
      <w:pPr>
        <w:rPr>
          <w:rFonts w:ascii="Times" w:eastAsia="Times New Roman" w:hAnsi="Times" w:cs="Times New Roman"/>
          <w:lang w:val="en-CA"/>
        </w:rPr>
      </w:pPr>
    </w:p>
    <w:p w14:paraId="44DABC8F" w14:textId="16809F1B" w:rsidR="00CF4E4B" w:rsidRDefault="00CF4E4B" w:rsidP="00CF4E4B">
      <w:pPr>
        <w:rPr>
          <w:rFonts w:ascii="Times" w:eastAsia="Times New Roman" w:hAnsi="Times" w:cs="Times New Roman"/>
          <w:lang w:val="en-CA"/>
        </w:rPr>
      </w:pPr>
      <w:proofErr w:type="spellStart"/>
      <w:r w:rsidRPr="00CF4E4B">
        <w:rPr>
          <w:rFonts w:ascii="Times" w:eastAsia="Times New Roman" w:hAnsi="Times" w:cs="Times New Roman"/>
          <w:lang w:val="en-CA"/>
        </w:rPr>
        <w:t>Tynan</w:t>
      </w:r>
      <w:proofErr w:type="spellEnd"/>
      <w:r w:rsidRPr="00CF4E4B">
        <w:rPr>
          <w:rFonts w:ascii="Times" w:eastAsia="Times New Roman" w:hAnsi="Times" w:cs="Times New Roman"/>
          <w:lang w:val="en-CA"/>
        </w:rPr>
        <w:t xml:space="preserve">, Daniel. “Your Boss Is Watching.” PC World. PC World Communications, 6 Oct. </w:t>
      </w:r>
      <w:r>
        <w:rPr>
          <w:rFonts w:ascii="Times" w:eastAsia="Times New Roman" w:hAnsi="Times" w:cs="Times New Roman"/>
          <w:lang w:val="en-CA"/>
        </w:rPr>
        <w:tab/>
      </w:r>
      <w:r w:rsidRPr="00CF4E4B">
        <w:rPr>
          <w:rFonts w:ascii="Times" w:eastAsia="Times New Roman" w:hAnsi="Times" w:cs="Times New Roman"/>
          <w:lang w:val="en-CA"/>
        </w:rPr>
        <w:t>2004. Web. 17 Sept. 2006.</w:t>
      </w:r>
    </w:p>
    <w:p w14:paraId="71888A24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1E28747A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1109274B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273519DA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3B2D7D1D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5B258EDC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4AE67925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06C25783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68A3F29C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749F4973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1DD1A782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0F13DAE8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07C19DFF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29D6FD74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37C61F5C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46ADEC8E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1958DF27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01758D4D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15BA63F2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2A98EB65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478B54AD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473C3DE9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6D1FF9B2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7EBB0AA3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6893FB7C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1023B006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44247FD7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474934A5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5E757A1A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5BDA2151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5A3D1384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742288CA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6BE6A56A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590F3F61" w14:textId="77777777" w:rsidR="00F03C3A" w:rsidRDefault="00F03C3A" w:rsidP="00CF4E4B">
      <w:pPr>
        <w:rPr>
          <w:rFonts w:ascii="Times" w:eastAsia="Times New Roman" w:hAnsi="Times" w:cs="Times New Roman"/>
          <w:lang w:val="en-CA"/>
        </w:rPr>
      </w:pPr>
    </w:p>
    <w:p w14:paraId="37A2B73C" w14:textId="0B352E53" w:rsidR="00F03C3A" w:rsidRDefault="00E8432E" w:rsidP="00CF4E4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Please </w:t>
      </w:r>
      <w:r w:rsidR="00D929B7">
        <w:rPr>
          <w:rFonts w:ascii="Times New Roman" w:eastAsia="Times New Roman" w:hAnsi="Times New Roman" w:cs="Times New Roman"/>
          <w:lang w:val="en-CA"/>
        </w:rPr>
        <w:t xml:space="preserve">submit this rubric on </w:t>
      </w:r>
      <w:r>
        <w:rPr>
          <w:rFonts w:ascii="Times New Roman" w:eastAsia="Times New Roman" w:hAnsi="Times New Roman" w:cs="Times New Roman"/>
          <w:lang w:val="en-CA"/>
        </w:rPr>
        <w:t>Thursday December 8</w:t>
      </w:r>
      <w:r w:rsidRPr="00E8432E">
        <w:rPr>
          <w:rFonts w:ascii="Times New Roman" w:eastAsia="Times New Roman" w:hAnsi="Times New Roman" w:cs="Times New Roman"/>
          <w:vertAlign w:val="superscript"/>
          <w:lang w:val="en-CA"/>
        </w:rPr>
        <w:t>th</w:t>
      </w:r>
      <w:r>
        <w:rPr>
          <w:rFonts w:ascii="Times New Roman" w:eastAsia="Times New Roman" w:hAnsi="Times New Roman" w:cs="Times New Roman"/>
          <w:lang w:val="en-CA"/>
        </w:rPr>
        <w:t>, 2016</w:t>
      </w:r>
      <w:bookmarkStart w:id="0" w:name="_GoBack"/>
      <w:bookmarkEnd w:id="0"/>
    </w:p>
    <w:p w14:paraId="4A806642" w14:textId="77777777" w:rsidR="00D929B7" w:rsidRDefault="00D929B7" w:rsidP="00CF4E4B">
      <w:pPr>
        <w:rPr>
          <w:rFonts w:ascii="Times New Roman" w:eastAsia="Times New Roman" w:hAnsi="Times New Roman" w:cs="Times New Roman"/>
          <w:lang w:val="en-CA"/>
        </w:rPr>
      </w:pPr>
    </w:p>
    <w:p w14:paraId="3ADFCDC4" w14:textId="221AA222" w:rsidR="00D929B7" w:rsidRDefault="00D929B7" w:rsidP="00CF4E4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>Name:</w:t>
      </w:r>
    </w:p>
    <w:p w14:paraId="36E59F3C" w14:textId="6300AAEB" w:rsidR="00D929B7" w:rsidRDefault="00D929B7" w:rsidP="00CF4E4B">
      <w:pPr>
        <w:rPr>
          <w:rFonts w:ascii="Times New Roman" w:eastAsia="Times New Roman" w:hAnsi="Times New Roman" w:cs="Times New Roman"/>
          <w:lang w:val="en-CA"/>
        </w:rPr>
      </w:pPr>
      <w:r>
        <w:rPr>
          <w:rFonts w:ascii="Times New Roman" w:eastAsia="Times New Roman" w:hAnsi="Times New Roman" w:cs="Times New Roman"/>
          <w:lang w:val="en-CA"/>
        </w:rPr>
        <w:t xml:space="preserve">Period: </w:t>
      </w:r>
    </w:p>
    <w:p w14:paraId="72CAA3F4" w14:textId="77777777" w:rsidR="00D929B7" w:rsidRPr="00D929B7" w:rsidRDefault="00D929B7" w:rsidP="00CF4E4B">
      <w:pPr>
        <w:rPr>
          <w:rFonts w:ascii="Times New Roman" w:eastAsia="Times New Roman" w:hAnsi="Times New Roman" w:cs="Times New Roman"/>
          <w:lang w:val="en-CA"/>
        </w:rPr>
      </w:pPr>
    </w:p>
    <w:tbl>
      <w:tblPr>
        <w:tblStyle w:val="TableGrid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844"/>
        <w:gridCol w:w="2409"/>
        <w:gridCol w:w="2268"/>
        <w:gridCol w:w="2552"/>
        <w:gridCol w:w="2126"/>
      </w:tblGrid>
      <w:tr w:rsidR="00D929B7" w:rsidRPr="00D929B7" w14:paraId="6CAC8CD1" w14:textId="77777777" w:rsidTr="00D929B7">
        <w:tc>
          <w:tcPr>
            <w:tcW w:w="1844" w:type="dxa"/>
          </w:tcPr>
          <w:p w14:paraId="1757E6D8" w14:textId="39565C97" w:rsidR="00A62D28" w:rsidRPr="00D929B7" w:rsidRDefault="00D929B7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Level/Expectations</w:t>
            </w:r>
          </w:p>
        </w:tc>
        <w:tc>
          <w:tcPr>
            <w:tcW w:w="2409" w:type="dxa"/>
          </w:tcPr>
          <w:p w14:paraId="378F427E" w14:textId="6157A672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Introduction and description of the geologic event</w:t>
            </w:r>
          </w:p>
          <w:p w14:paraId="09B9403C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26E8B2" w14:textId="03BF4C7D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</w:tc>
        <w:tc>
          <w:tcPr>
            <w:tcW w:w="2268" w:type="dxa"/>
          </w:tcPr>
          <w:p w14:paraId="239BE23B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Analysis and description of the impacts</w:t>
            </w:r>
          </w:p>
          <w:p w14:paraId="2E42B146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214CC7" w14:textId="468B2D9B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</w:p>
          <w:p w14:paraId="67B9D2FF" w14:textId="5D6DFD9C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1DC18E0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Organization and communication</w:t>
            </w:r>
          </w:p>
          <w:p w14:paraId="0DA500C3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1B0006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E074C6" w14:textId="1B7C8683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  <w:tc>
          <w:tcPr>
            <w:tcW w:w="2126" w:type="dxa"/>
          </w:tcPr>
          <w:p w14:paraId="09166616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Sources and citations </w:t>
            </w:r>
          </w:p>
          <w:p w14:paraId="3B5712A3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72DD58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A2428C" w14:textId="77777777" w:rsidR="00A62D28" w:rsidRPr="00D929B7" w:rsidRDefault="00A62D28" w:rsidP="00A62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ECBE99" w14:textId="5DF795A4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/5</w:t>
            </w:r>
          </w:p>
        </w:tc>
      </w:tr>
      <w:tr w:rsidR="00D929B7" w:rsidRPr="00D929B7" w14:paraId="780195FD" w14:textId="77777777" w:rsidTr="00D929B7">
        <w:tc>
          <w:tcPr>
            <w:tcW w:w="1844" w:type="dxa"/>
          </w:tcPr>
          <w:p w14:paraId="20F90CEC" w14:textId="412AE978" w:rsidR="00A62D28" w:rsidRPr="00D929B7" w:rsidRDefault="00A62D28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929B7"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7A1AF9" w14:textId="58376B95" w:rsidR="00A62D28" w:rsidRPr="00D929B7" w:rsidRDefault="00A62D28" w:rsidP="00D92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Not Yet Meeting</w:t>
            </w:r>
          </w:p>
        </w:tc>
        <w:tc>
          <w:tcPr>
            <w:tcW w:w="2409" w:type="dxa"/>
          </w:tcPr>
          <w:p w14:paraId="7C902AA9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Introduction is inappropriate or irrelevant.</w:t>
            </w:r>
          </w:p>
          <w:p w14:paraId="32A30C1D" w14:textId="2580DDB7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 xml:space="preserve">Description of the geologic event is lacking. </w:t>
            </w:r>
          </w:p>
        </w:tc>
        <w:tc>
          <w:tcPr>
            <w:tcW w:w="2268" w:type="dxa"/>
          </w:tcPr>
          <w:p w14:paraId="76128D9E" w14:textId="77777777" w:rsidR="00A62D28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Description of the impacts is lacking and unorganized. </w:t>
            </w:r>
          </w:p>
          <w:p w14:paraId="40CFE1CE" w14:textId="77777777" w:rsidR="00D929B7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34147473" w14:textId="02167BF9" w:rsidR="00D929B7" w:rsidRPr="00D929B7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Details not supported with evidence. </w:t>
            </w:r>
          </w:p>
        </w:tc>
        <w:tc>
          <w:tcPr>
            <w:tcW w:w="2552" w:type="dxa"/>
          </w:tcPr>
          <w:p w14:paraId="22A68310" w14:textId="74301798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Case study shows little or no evidence of structure and is poorly or randomly organized.</w:t>
            </w:r>
          </w:p>
          <w:p w14:paraId="0FC4374C" w14:textId="68FEC4AB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Formal expression is full of errors. Communication is derailed.</w:t>
            </w:r>
          </w:p>
        </w:tc>
        <w:tc>
          <w:tcPr>
            <w:tcW w:w="2126" w:type="dxa"/>
          </w:tcPr>
          <w:p w14:paraId="5FF5ABA9" w14:textId="77777777" w:rsidR="00A62D28" w:rsidRPr="00D929B7" w:rsidRDefault="00A62D28" w:rsidP="00A62D28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Citation format in-text and in the bibliography is extremely flawed or non-existent.</w:t>
            </w:r>
          </w:p>
          <w:p w14:paraId="758A1814" w14:textId="6EC74E8E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Sources do not meet the requirements of the essay.</w:t>
            </w:r>
          </w:p>
        </w:tc>
      </w:tr>
      <w:tr w:rsidR="00D929B7" w:rsidRPr="00D929B7" w14:paraId="4E75CE88" w14:textId="77777777" w:rsidTr="00D929B7">
        <w:tc>
          <w:tcPr>
            <w:tcW w:w="1844" w:type="dxa"/>
          </w:tcPr>
          <w:p w14:paraId="61272205" w14:textId="264B678E" w:rsidR="00A62D28" w:rsidRPr="00D929B7" w:rsidRDefault="00A62D28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929B7"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61A29C3" w14:textId="02630EDF" w:rsidR="00A62D28" w:rsidRPr="00D929B7" w:rsidRDefault="00A62D28" w:rsidP="00D92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Minimally Meeting</w:t>
            </w:r>
          </w:p>
        </w:tc>
        <w:tc>
          <w:tcPr>
            <w:tcW w:w="2409" w:type="dxa"/>
          </w:tcPr>
          <w:p w14:paraId="3C0D6F76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Introduction is unfocused, flawed or out of context.</w:t>
            </w:r>
          </w:p>
          <w:p w14:paraId="6FE40E1B" w14:textId="6B698EFA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 xml:space="preserve">Description of the geologic event is flawed or not clearly described. </w:t>
            </w:r>
          </w:p>
        </w:tc>
        <w:tc>
          <w:tcPr>
            <w:tcW w:w="2268" w:type="dxa"/>
          </w:tcPr>
          <w:p w14:paraId="339EB4A8" w14:textId="77777777" w:rsidR="00A62D28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Description of the impacts is unclear or flawed. </w:t>
            </w:r>
          </w:p>
          <w:p w14:paraId="1B2E1804" w14:textId="77777777" w:rsidR="00D929B7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1AFE241D" w14:textId="525C1F3A" w:rsidR="00D929B7" w:rsidRPr="00D929B7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Details are not supported with evidence. </w:t>
            </w:r>
          </w:p>
        </w:tc>
        <w:tc>
          <w:tcPr>
            <w:tcW w:w="2552" w:type="dxa"/>
          </w:tcPr>
          <w:p w14:paraId="10CBB562" w14:textId="28D98CC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Case study structure is evident but is still undeveloped.</w:t>
            </w:r>
          </w:p>
          <w:p w14:paraId="22BC1B38" w14:textId="71FA1B3C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Formal expression s clearly flawed.</w:t>
            </w:r>
          </w:p>
        </w:tc>
        <w:tc>
          <w:tcPr>
            <w:tcW w:w="2126" w:type="dxa"/>
          </w:tcPr>
          <w:p w14:paraId="6F1D8775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In-text citation is not used correctly.  A bibliography is included.</w:t>
            </w:r>
          </w:p>
          <w:p w14:paraId="256CED0A" w14:textId="5AE286AB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Sources do not meet the requirements of the essay.</w:t>
            </w:r>
          </w:p>
        </w:tc>
      </w:tr>
      <w:tr w:rsidR="00D929B7" w:rsidRPr="00D929B7" w14:paraId="64039285" w14:textId="77777777" w:rsidTr="00D929B7">
        <w:tc>
          <w:tcPr>
            <w:tcW w:w="1844" w:type="dxa"/>
          </w:tcPr>
          <w:p w14:paraId="2941EB55" w14:textId="6A856986" w:rsidR="00D929B7" w:rsidRPr="00D929B7" w:rsidRDefault="00A62D28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929B7"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96665D5" w14:textId="6BAB64AB" w:rsidR="00A62D28" w:rsidRPr="00D929B7" w:rsidRDefault="00A62D28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409" w:type="dxa"/>
          </w:tcPr>
          <w:p w14:paraId="61898DEE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Introduction is clear and appropriate but may still be too broad or require further contextualization.</w:t>
            </w:r>
          </w:p>
          <w:p w14:paraId="188111C6" w14:textId="4CD660CF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 xml:space="preserve">Description of the geologic event needs more detail/ </w:t>
            </w:r>
          </w:p>
        </w:tc>
        <w:tc>
          <w:tcPr>
            <w:tcW w:w="2268" w:type="dxa"/>
          </w:tcPr>
          <w:p w14:paraId="2A938EA8" w14:textId="5EB76198" w:rsidR="00A62D28" w:rsidRPr="00D929B7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Description of impacts is not discussed in detail and requires more support. </w:t>
            </w:r>
          </w:p>
        </w:tc>
        <w:tc>
          <w:tcPr>
            <w:tcW w:w="2552" w:type="dxa"/>
          </w:tcPr>
          <w:p w14:paraId="22F3B433" w14:textId="2946FA40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Case study structure is evident and essay is largely laid out in a coherent and logical manner.</w:t>
            </w:r>
          </w:p>
          <w:p w14:paraId="79D47F92" w14:textId="7A54D57A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Formal expression is fairly clear, fluent with some errors.</w:t>
            </w:r>
          </w:p>
        </w:tc>
        <w:tc>
          <w:tcPr>
            <w:tcW w:w="2126" w:type="dxa"/>
          </w:tcPr>
          <w:p w14:paraId="3F552F01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In-text citation is attempted.  An MLA formatted bibliography is attempted.</w:t>
            </w:r>
          </w:p>
          <w:p w14:paraId="682EFB3F" w14:textId="41F90DE2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Sources do not entirely meet the requirements of the essay.</w:t>
            </w:r>
          </w:p>
        </w:tc>
      </w:tr>
      <w:tr w:rsidR="00D929B7" w:rsidRPr="00D929B7" w14:paraId="7399777F" w14:textId="77777777" w:rsidTr="00D929B7">
        <w:tc>
          <w:tcPr>
            <w:tcW w:w="1844" w:type="dxa"/>
          </w:tcPr>
          <w:p w14:paraId="3C418762" w14:textId="38F39471" w:rsidR="00D929B7" w:rsidRPr="00D929B7" w:rsidRDefault="00A62D28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929B7"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14:paraId="1C35F390" w14:textId="5241AAC7" w:rsidR="00A62D28" w:rsidRPr="00D929B7" w:rsidRDefault="00A62D28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Fully </w:t>
            </w:r>
          </w:p>
          <w:p w14:paraId="242598AC" w14:textId="5CCD8CC4" w:rsidR="00A62D28" w:rsidRPr="00D929B7" w:rsidRDefault="00A62D28" w:rsidP="00D929B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Meeting</w:t>
            </w:r>
          </w:p>
        </w:tc>
        <w:tc>
          <w:tcPr>
            <w:tcW w:w="2409" w:type="dxa"/>
          </w:tcPr>
          <w:p w14:paraId="0803BB22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Introduction is well stated and is reasonably well focused and clear.</w:t>
            </w:r>
          </w:p>
          <w:p w14:paraId="7818D2FA" w14:textId="60C155CE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 xml:space="preserve">Description of the geologic event is clear and focused. </w:t>
            </w:r>
          </w:p>
        </w:tc>
        <w:tc>
          <w:tcPr>
            <w:tcW w:w="2268" w:type="dxa"/>
          </w:tcPr>
          <w:p w14:paraId="6B62B8C7" w14:textId="056429D9" w:rsidR="00A62D28" w:rsidRPr="00D929B7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Description of the impacts is focused, clear, and supported with evidence. </w:t>
            </w:r>
          </w:p>
        </w:tc>
        <w:tc>
          <w:tcPr>
            <w:tcW w:w="2552" w:type="dxa"/>
          </w:tcPr>
          <w:p w14:paraId="238E9811" w14:textId="386394C8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Case study is well structured and is laid out in a clear, coherent and logical manner.</w:t>
            </w:r>
          </w:p>
          <w:p w14:paraId="4557A327" w14:textId="306C89A3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Formal expression is clear with few, if any, errors.</w:t>
            </w:r>
          </w:p>
        </w:tc>
        <w:tc>
          <w:tcPr>
            <w:tcW w:w="2126" w:type="dxa"/>
          </w:tcPr>
          <w:p w14:paraId="0A966CC0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MLA in-text citations are used well.  An MLA formatted bibliography is included.</w:t>
            </w:r>
          </w:p>
          <w:p w14:paraId="4E1AE88F" w14:textId="4402DD5B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Sources meet the requirements of the essay.</w:t>
            </w:r>
          </w:p>
        </w:tc>
      </w:tr>
      <w:tr w:rsidR="00D929B7" w:rsidRPr="00D929B7" w14:paraId="311033B7" w14:textId="77777777" w:rsidTr="00D929B7">
        <w:tc>
          <w:tcPr>
            <w:tcW w:w="1844" w:type="dxa"/>
          </w:tcPr>
          <w:p w14:paraId="56FA8698" w14:textId="640A69E1" w:rsidR="00D929B7" w:rsidRPr="00D929B7" w:rsidRDefault="00A62D28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929B7"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43F84BD" w14:textId="739284B8" w:rsidR="00A62D28" w:rsidRPr="00D929B7" w:rsidRDefault="00A62D28" w:rsidP="00D929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b/>
                <w:sz w:val="20"/>
                <w:szCs w:val="20"/>
              </w:rPr>
              <w:t>Exceeding</w:t>
            </w:r>
          </w:p>
        </w:tc>
        <w:tc>
          <w:tcPr>
            <w:tcW w:w="2409" w:type="dxa"/>
          </w:tcPr>
          <w:p w14:paraId="28AD8711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Introduction is clear and sharply focused.</w:t>
            </w:r>
          </w:p>
          <w:p w14:paraId="53D42020" w14:textId="7F3EA2A5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 xml:space="preserve">Description of geologic event is exceedingly </w:t>
            </w:r>
            <w:proofErr w:type="gramStart"/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clear</w:t>
            </w:r>
            <w:proofErr w:type="gramEnd"/>
            <w:r w:rsidRPr="00D929B7">
              <w:rPr>
                <w:rFonts w:ascii="Times New Roman" w:hAnsi="Times New Roman" w:cs="Times New Roman"/>
                <w:sz w:val="20"/>
                <w:szCs w:val="20"/>
              </w:rPr>
              <w:t xml:space="preserve">, focused, and valid. </w:t>
            </w:r>
          </w:p>
        </w:tc>
        <w:tc>
          <w:tcPr>
            <w:tcW w:w="2268" w:type="dxa"/>
          </w:tcPr>
          <w:p w14:paraId="354E6AED" w14:textId="77777777" w:rsidR="00A62D28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Description of the impacts is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>well developed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, clear, and supported with evidence. </w:t>
            </w:r>
          </w:p>
          <w:p w14:paraId="1C68DEBE" w14:textId="77777777" w:rsidR="00D929B7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</w:p>
          <w:p w14:paraId="0BE140D2" w14:textId="10021BAE" w:rsidR="00D929B7" w:rsidRPr="00D929B7" w:rsidRDefault="00D929B7" w:rsidP="00CF4E4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  <w:t xml:space="preserve">Thoughtful analysis of the impacts and present issues or concerns. </w:t>
            </w:r>
          </w:p>
        </w:tc>
        <w:tc>
          <w:tcPr>
            <w:tcW w:w="2552" w:type="dxa"/>
          </w:tcPr>
          <w:p w14:paraId="4EE8F44D" w14:textId="4E97DFED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Case study has excellent structure and is laid out in a clear, logical and sophisticated manner.</w:t>
            </w:r>
          </w:p>
          <w:p w14:paraId="5B807FEB" w14:textId="59F10FC1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Formal expression is flawless.</w:t>
            </w:r>
          </w:p>
        </w:tc>
        <w:tc>
          <w:tcPr>
            <w:tcW w:w="2126" w:type="dxa"/>
          </w:tcPr>
          <w:p w14:paraId="10BCFD39" w14:textId="77777777" w:rsidR="00A62D28" w:rsidRPr="00D929B7" w:rsidRDefault="00A62D28" w:rsidP="00A62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>MLA in-text citations are used almost flawlessly.  A correctly formatted MLA bibliography is included.</w:t>
            </w:r>
          </w:p>
          <w:p w14:paraId="6BB84D15" w14:textId="08085DCB" w:rsidR="00A62D28" w:rsidRPr="00D929B7" w:rsidRDefault="00A62D28" w:rsidP="00A62D2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CA"/>
              </w:rPr>
            </w:pPr>
            <w:r w:rsidRPr="00D929B7">
              <w:rPr>
                <w:rFonts w:ascii="Times New Roman" w:hAnsi="Times New Roman" w:cs="Times New Roman"/>
                <w:sz w:val="20"/>
                <w:szCs w:val="20"/>
              </w:rPr>
              <w:t xml:space="preserve">Sources exceed the requirements of the essay. </w:t>
            </w:r>
          </w:p>
        </w:tc>
      </w:tr>
    </w:tbl>
    <w:p w14:paraId="680618B3" w14:textId="77777777" w:rsidR="00CF4E4B" w:rsidRPr="00D929B7" w:rsidRDefault="00CF4E4B" w:rsidP="00CF4E4B">
      <w:pPr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5BCC4696" w14:textId="5B2C3F08" w:rsidR="00CF4E4B" w:rsidRDefault="00D929B7" w:rsidP="000352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Total:          /30</w:t>
      </w:r>
    </w:p>
    <w:p w14:paraId="4B7B0506" w14:textId="77777777" w:rsidR="00D929B7" w:rsidRDefault="00D929B7" w:rsidP="00035290">
      <w:pPr>
        <w:rPr>
          <w:rFonts w:ascii="Times New Roman" w:hAnsi="Times New Roman" w:cs="Times New Roman"/>
        </w:rPr>
      </w:pPr>
    </w:p>
    <w:p w14:paraId="497C9F54" w14:textId="77777777" w:rsidR="00D929B7" w:rsidRPr="00CF4E4B" w:rsidRDefault="00D929B7" w:rsidP="00035290">
      <w:pPr>
        <w:rPr>
          <w:rFonts w:ascii="Times New Roman" w:hAnsi="Times New Roman" w:cs="Times New Roman"/>
        </w:rPr>
      </w:pPr>
    </w:p>
    <w:sectPr w:rsidR="00D929B7" w:rsidRPr="00CF4E4B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73B1"/>
    <w:multiLevelType w:val="hybridMultilevel"/>
    <w:tmpl w:val="80D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F4C2F"/>
    <w:multiLevelType w:val="multilevel"/>
    <w:tmpl w:val="2910B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870B5"/>
    <w:multiLevelType w:val="hybridMultilevel"/>
    <w:tmpl w:val="B8146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80FD7"/>
    <w:multiLevelType w:val="hybridMultilevel"/>
    <w:tmpl w:val="D3BC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4A5D"/>
    <w:multiLevelType w:val="hybridMultilevel"/>
    <w:tmpl w:val="387E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E3FCB"/>
    <w:multiLevelType w:val="hybridMultilevel"/>
    <w:tmpl w:val="6764F644"/>
    <w:lvl w:ilvl="0" w:tplc="4C76DE2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47F94"/>
    <w:multiLevelType w:val="hybridMultilevel"/>
    <w:tmpl w:val="2E60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D5C73"/>
    <w:multiLevelType w:val="hybridMultilevel"/>
    <w:tmpl w:val="FC6C77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247FD6"/>
    <w:multiLevelType w:val="multilevel"/>
    <w:tmpl w:val="B50AD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839DE"/>
    <w:multiLevelType w:val="hybridMultilevel"/>
    <w:tmpl w:val="5108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03361"/>
    <w:multiLevelType w:val="multilevel"/>
    <w:tmpl w:val="EE4A4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C5A98"/>
    <w:multiLevelType w:val="multilevel"/>
    <w:tmpl w:val="72E0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B228A"/>
    <w:multiLevelType w:val="hybridMultilevel"/>
    <w:tmpl w:val="5E5C4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B51D6E"/>
    <w:multiLevelType w:val="multilevel"/>
    <w:tmpl w:val="72E0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04E64"/>
    <w:multiLevelType w:val="hybridMultilevel"/>
    <w:tmpl w:val="B50A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427FB"/>
    <w:multiLevelType w:val="hybridMultilevel"/>
    <w:tmpl w:val="EE4A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4E59E1"/>
    <w:multiLevelType w:val="multilevel"/>
    <w:tmpl w:val="586E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D94075"/>
    <w:multiLevelType w:val="multilevel"/>
    <w:tmpl w:val="387EAA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11D63"/>
    <w:multiLevelType w:val="multilevel"/>
    <w:tmpl w:val="72E0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028BB"/>
    <w:multiLevelType w:val="hybridMultilevel"/>
    <w:tmpl w:val="D576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66388"/>
    <w:multiLevelType w:val="hybridMultilevel"/>
    <w:tmpl w:val="5E9623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561E33"/>
    <w:multiLevelType w:val="hybridMultilevel"/>
    <w:tmpl w:val="9C74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B5C91"/>
    <w:multiLevelType w:val="hybridMultilevel"/>
    <w:tmpl w:val="DB3C2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2521C"/>
    <w:multiLevelType w:val="hybridMultilevel"/>
    <w:tmpl w:val="C524AB8E"/>
    <w:lvl w:ilvl="0" w:tplc="C68456A2">
      <w:start w:val="186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926845"/>
    <w:multiLevelType w:val="multilevel"/>
    <w:tmpl w:val="5E9623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A282136"/>
    <w:multiLevelType w:val="hybridMultilevel"/>
    <w:tmpl w:val="8A3C9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92963"/>
    <w:multiLevelType w:val="hybridMultilevel"/>
    <w:tmpl w:val="0A12B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85591A"/>
    <w:multiLevelType w:val="multilevel"/>
    <w:tmpl w:val="8A3C9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E6106"/>
    <w:multiLevelType w:val="hybridMultilevel"/>
    <w:tmpl w:val="72E0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B54293"/>
    <w:multiLevelType w:val="hybridMultilevel"/>
    <w:tmpl w:val="586E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03997"/>
    <w:multiLevelType w:val="hybridMultilevel"/>
    <w:tmpl w:val="07D84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3047C3"/>
    <w:multiLevelType w:val="multilevel"/>
    <w:tmpl w:val="B50AD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74019"/>
    <w:multiLevelType w:val="hybridMultilevel"/>
    <w:tmpl w:val="27400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DDB6339"/>
    <w:multiLevelType w:val="hybridMultilevel"/>
    <w:tmpl w:val="A1A6E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5814BEE"/>
    <w:multiLevelType w:val="multilevel"/>
    <w:tmpl w:val="C524AB8E"/>
    <w:lvl w:ilvl="0">
      <w:start w:val="1864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8056D6"/>
    <w:multiLevelType w:val="multilevel"/>
    <w:tmpl w:val="07BC28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3F4D98"/>
    <w:multiLevelType w:val="multilevel"/>
    <w:tmpl w:val="586E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611DC"/>
    <w:multiLevelType w:val="multilevel"/>
    <w:tmpl w:val="8A3C9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646B1"/>
    <w:multiLevelType w:val="hybridMultilevel"/>
    <w:tmpl w:val="567A2044"/>
    <w:lvl w:ilvl="0" w:tplc="9606E330">
      <w:start w:val="186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777D29"/>
    <w:multiLevelType w:val="multilevel"/>
    <w:tmpl w:val="72E08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D5413"/>
    <w:multiLevelType w:val="multilevel"/>
    <w:tmpl w:val="2910B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30"/>
  </w:num>
  <w:num w:numId="5">
    <w:abstractNumId w:val="9"/>
  </w:num>
  <w:num w:numId="6">
    <w:abstractNumId w:val="0"/>
  </w:num>
  <w:num w:numId="7">
    <w:abstractNumId w:val="14"/>
  </w:num>
  <w:num w:numId="8">
    <w:abstractNumId w:val="21"/>
  </w:num>
  <w:num w:numId="9">
    <w:abstractNumId w:val="15"/>
  </w:num>
  <w:num w:numId="10">
    <w:abstractNumId w:val="23"/>
  </w:num>
  <w:num w:numId="11">
    <w:abstractNumId w:val="34"/>
  </w:num>
  <w:num w:numId="12">
    <w:abstractNumId w:val="38"/>
  </w:num>
  <w:num w:numId="13">
    <w:abstractNumId w:val="10"/>
  </w:num>
  <w:num w:numId="14">
    <w:abstractNumId w:val="29"/>
  </w:num>
  <w:num w:numId="15">
    <w:abstractNumId w:val="40"/>
  </w:num>
  <w:num w:numId="16">
    <w:abstractNumId w:val="1"/>
  </w:num>
  <w:num w:numId="17">
    <w:abstractNumId w:val="8"/>
  </w:num>
  <w:num w:numId="18">
    <w:abstractNumId w:val="4"/>
  </w:num>
  <w:num w:numId="19">
    <w:abstractNumId w:val="31"/>
  </w:num>
  <w:num w:numId="20">
    <w:abstractNumId w:val="26"/>
  </w:num>
  <w:num w:numId="21">
    <w:abstractNumId w:val="35"/>
  </w:num>
  <w:num w:numId="22">
    <w:abstractNumId w:val="17"/>
  </w:num>
  <w:num w:numId="23">
    <w:abstractNumId w:val="3"/>
  </w:num>
  <w:num w:numId="24">
    <w:abstractNumId w:val="12"/>
  </w:num>
  <w:num w:numId="25">
    <w:abstractNumId w:val="2"/>
  </w:num>
  <w:num w:numId="26">
    <w:abstractNumId w:val="25"/>
  </w:num>
  <w:num w:numId="27">
    <w:abstractNumId w:val="37"/>
  </w:num>
  <w:num w:numId="28">
    <w:abstractNumId w:val="27"/>
  </w:num>
  <w:num w:numId="29">
    <w:abstractNumId w:val="36"/>
  </w:num>
  <w:num w:numId="30">
    <w:abstractNumId w:val="32"/>
  </w:num>
  <w:num w:numId="31">
    <w:abstractNumId w:val="16"/>
  </w:num>
  <w:num w:numId="32">
    <w:abstractNumId w:val="22"/>
  </w:num>
  <w:num w:numId="33">
    <w:abstractNumId w:val="28"/>
  </w:num>
  <w:num w:numId="34">
    <w:abstractNumId w:val="11"/>
  </w:num>
  <w:num w:numId="35">
    <w:abstractNumId w:val="20"/>
  </w:num>
  <w:num w:numId="36">
    <w:abstractNumId w:val="24"/>
  </w:num>
  <w:num w:numId="37">
    <w:abstractNumId w:val="18"/>
  </w:num>
  <w:num w:numId="38">
    <w:abstractNumId w:val="13"/>
  </w:num>
  <w:num w:numId="39">
    <w:abstractNumId w:val="7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A6"/>
    <w:rsid w:val="00035290"/>
    <w:rsid w:val="00130140"/>
    <w:rsid w:val="0029531F"/>
    <w:rsid w:val="002969F1"/>
    <w:rsid w:val="00343C27"/>
    <w:rsid w:val="003A697E"/>
    <w:rsid w:val="004A2F10"/>
    <w:rsid w:val="004C746C"/>
    <w:rsid w:val="004F2163"/>
    <w:rsid w:val="00627F9E"/>
    <w:rsid w:val="00642104"/>
    <w:rsid w:val="008375A6"/>
    <w:rsid w:val="00955E8B"/>
    <w:rsid w:val="00995310"/>
    <w:rsid w:val="009B6D43"/>
    <w:rsid w:val="009D1F60"/>
    <w:rsid w:val="00A62D28"/>
    <w:rsid w:val="00BC35BB"/>
    <w:rsid w:val="00C43CEA"/>
    <w:rsid w:val="00CB08A1"/>
    <w:rsid w:val="00CF4E4B"/>
    <w:rsid w:val="00D929B7"/>
    <w:rsid w:val="00DA3E32"/>
    <w:rsid w:val="00E8432E"/>
    <w:rsid w:val="00E85512"/>
    <w:rsid w:val="00F03C3A"/>
    <w:rsid w:val="00F10094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810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D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D64"/>
    <w:rPr>
      <w:rFonts w:ascii="Times" w:hAnsi="Times"/>
      <w:b/>
      <w:bCs/>
      <w:kern w:val="36"/>
      <w:sz w:val="48"/>
      <w:szCs w:val="4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9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8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mple-citation-mla">
    <w:name w:val="sample-citation-mla"/>
    <w:basedOn w:val="Normal"/>
    <w:rsid w:val="00CB08A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B08A1"/>
  </w:style>
  <w:style w:type="character" w:styleId="Emphasis">
    <w:name w:val="Emphasis"/>
    <w:basedOn w:val="DefaultParagraphFont"/>
    <w:uiPriority w:val="20"/>
    <w:qFormat/>
    <w:rsid w:val="00995310"/>
    <w:rPr>
      <w:i/>
      <w:iCs/>
    </w:rPr>
  </w:style>
  <w:style w:type="table" w:styleId="TableGrid">
    <w:name w:val="Table Grid"/>
    <w:basedOn w:val="TableNormal"/>
    <w:uiPriority w:val="59"/>
    <w:rsid w:val="004F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0D6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0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5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0D64"/>
    <w:rPr>
      <w:rFonts w:ascii="Times" w:hAnsi="Times"/>
      <w:b/>
      <w:bCs/>
      <w:kern w:val="36"/>
      <w:sz w:val="48"/>
      <w:szCs w:val="48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90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08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mple-citation-mla">
    <w:name w:val="sample-citation-mla"/>
    <w:basedOn w:val="Normal"/>
    <w:rsid w:val="00CB08A1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apple-converted-space">
    <w:name w:val="apple-converted-space"/>
    <w:basedOn w:val="DefaultParagraphFont"/>
    <w:rsid w:val="00CB08A1"/>
  </w:style>
  <w:style w:type="character" w:styleId="Emphasis">
    <w:name w:val="Emphasis"/>
    <w:basedOn w:val="DefaultParagraphFont"/>
    <w:uiPriority w:val="20"/>
    <w:qFormat/>
    <w:rsid w:val="00995310"/>
    <w:rPr>
      <w:i/>
      <w:iCs/>
    </w:rPr>
  </w:style>
  <w:style w:type="table" w:styleId="TableGrid">
    <w:name w:val="Table Grid"/>
    <w:basedOn w:val="TableNormal"/>
    <w:uiPriority w:val="59"/>
    <w:rsid w:val="004F2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5</Pages>
  <Words>1024</Words>
  <Characters>5837</Characters>
  <Application>Microsoft Macintosh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2016-11-15T22:34:00Z</cp:lastPrinted>
  <dcterms:created xsi:type="dcterms:W3CDTF">2015-10-13T19:00:00Z</dcterms:created>
  <dcterms:modified xsi:type="dcterms:W3CDTF">2016-11-15T22:49:00Z</dcterms:modified>
</cp:coreProperties>
</file>